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B86B" w14:textId="77777777" w:rsidR="00322C49" w:rsidRDefault="003736D4">
      <w:pPr>
        <w:rPr>
          <w:rFonts w:cstheme="minorHAnsi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525DB6A5">
                <wp:simplePos x="0" y="0"/>
                <wp:positionH relativeFrom="margin">
                  <wp:posOffset>5080</wp:posOffset>
                </wp:positionH>
                <wp:positionV relativeFrom="page">
                  <wp:posOffset>1638300</wp:posOffset>
                </wp:positionV>
                <wp:extent cx="5724525" cy="7334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8A81" w14:textId="4BA3E872" w:rsidR="003736D4" w:rsidRPr="003736D4" w:rsidRDefault="003736D4" w:rsidP="003736D4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129pt;width:450.75pt;height:5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" strokecolor="#8eaadb [1940]">
                <v:textbox>
                  <w:txbxContent>
                    <w:p w14:paraId="73A58A81" w14:textId="4BA3E872" w:rsidR="003736D4" w:rsidRPr="003736D4" w:rsidRDefault="003736D4" w:rsidP="003736D4">
                      <w:pPr>
                        <w:spacing w:line="240" w:lineRule="auto"/>
                        <w:contextualSpacing/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2C49" w:rsidRPr="003736D4">
        <w:rPr>
          <w:rFonts w:cstheme="minorHAnsi"/>
          <w:color w:val="2F5496" w:themeColor="accent1" w:themeShade="BF"/>
          <w:sz w:val="24"/>
          <w:szCs w:val="24"/>
        </w:rPr>
        <w:t>Navrhovateľ:</w:t>
      </w:r>
      <w:r w:rsidR="00322C49">
        <w:rPr>
          <w:rFonts w:cstheme="minorHAnsi"/>
          <w:sz w:val="24"/>
          <w:szCs w:val="24"/>
        </w:rPr>
        <w:t xml:space="preserve"> </w:t>
      </w:r>
      <w:r w:rsidR="00AB0B69" w:rsidRPr="00AB0B69">
        <w:rPr>
          <w:rFonts w:cstheme="minorHAnsi"/>
          <w:color w:val="808080" w:themeColor="background1" w:themeShade="80"/>
          <w:sz w:val="18"/>
          <w:szCs w:val="18"/>
        </w:rPr>
        <w:t>(fyzická, alebo právnická osoba,</w:t>
      </w:r>
      <w:r w:rsidR="00322C49" w:rsidRPr="00AB0B69">
        <w:rPr>
          <w:rFonts w:cstheme="minorHAnsi"/>
          <w:color w:val="808080" w:themeColor="background1" w:themeShade="80"/>
          <w:sz w:val="18"/>
          <w:szCs w:val="18"/>
        </w:rPr>
        <w:t xml:space="preserve"> </w:t>
      </w:r>
      <w:r w:rsidR="00AB0B69" w:rsidRPr="00AB0B69">
        <w:rPr>
          <w:rFonts w:cstheme="minorHAnsi"/>
          <w:color w:val="808080" w:themeColor="background1" w:themeShade="80"/>
          <w:sz w:val="18"/>
          <w:szCs w:val="18"/>
        </w:rPr>
        <w:t>plná identifikácia)</w:t>
      </w:r>
    </w:p>
    <w:p w14:paraId="30BF59FF" w14:textId="77777777" w:rsidR="00322C49" w:rsidRDefault="00322C49">
      <w:pPr>
        <w:rPr>
          <w:rFonts w:cstheme="minorHAnsi"/>
          <w:sz w:val="24"/>
          <w:szCs w:val="24"/>
        </w:rPr>
      </w:pPr>
    </w:p>
    <w:p w14:paraId="37EC4B1A" w14:textId="77777777" w:rsidR="00B368F9" w:rsidRPr="00322C49" w:rsidRDefault="00292D30" w:rsidP="00292D30">
      <w:pPr>
        <w:tabs>
          <w:tab w:val="left" w:pos="5685"/>
        </w:tabs>
        <w:rPr>
          <w:rFonts w:cstheme="minorHAnsi"/>
          <w:sz w:val="24"/>
          <w:szCs w:val="24"/>
        </w:rPr>
      </w:pPr>
      <w:r w:rsidRPr="00292D30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-166370</wp:posOffset>
                </wp:positionH>
                <wp:positionV relativeFrom="margin">
                  <wp:posOffset>815340</wp:posOffset>
                </wp:positionV>
                <wp:extent cx="285750" cy="2571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3FAE" w14:textId="77777777" w:rsidR="00292D30" w:rsidRPr="00292D30" w:rsidRDefault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92D3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1pt;margin-top:64.2pt;width:22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" filled="f" stroked="f">
                <v:textbox>
                  <w:txbxContent>
                    <w:p w:rsidR="00292D30" w:rsidRPr="00292D30" w:rsidRDefault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292D30">
                        <w:rPr>
                          <w:i/>
                          <w:color w:val="0070C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2441FB49" w14:textId="77777777" w:rsidR="00322C49" w:rsidRPr="00322C49" w:rsidRDefault="003736D4">
      <w:pPr>
        <w:rPr>
          <w:rFonts w:cstheme="minorHAnsi"/>
          <w:sz w:val="24"/>
          <w:szCs w:val="24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AF328F" wp14:editId="7034AC32">
                <wp:simplePos x="0" y="0"/>
                <wp:positionH relativeFrom="margin">
                  <wp:posOffset>-4445</wp:posOffset>
                </wp:positionH>
                <wp:positionV relativeFrom="page">
                  <wp:posOffset>2571750</wp:posOffset>
                </wp:positionV>
                <wp:extent cx="5724525" cy="6858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38D9" w14:textId="7CD8A40D" w:rsidR="003736D4" w:rsidRPr="008568F1" w:rsidRDefault="003736D4" w:rsidP="003736D4">
                            <w:pPr>
                              <w:tabs>
                                <w:tab w:val="left" w:pos="5685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328F" id="Textové pole 4" o:spid="_x0000_s1028" type="#_x0000_t202" style="position:absolute;margin-left:-.35pt;margin-top:202.5pt;width:450.75pt;height: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" strokecolor="#8eaadb [1940]">
                <v:textbox>
                  <w:txbxContent>
                    <w:p w14:paraId="7BB838D9" w14:textId="7CD8A40D" w:rsidR="003736D4" w:rsidRPr="008568F1" w:rsidRDefault="003736D4" w:rsidP="003736D4">
                      <w:pPr>
                        <w:tabs>
                          <w:tab w:val="left" w:pos="5685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2C49" w:rsidRPr="003736D4">
        <w:rPr>
          <w:rFonts w:cstheme="minorHAnsi"/>
          <w:color w:val="2F5496" w:themeColor="accent1" w:themeShade="BF"/>
          <w:sz w:val="24"/>
          <w:szCs w:val="24"/>
        </w:rPr>
        <w:t>Názov navrhovaného subjektu:</w:t>
      </w:r>
      <w:r w:rsidR="00AB0B69" w:rsidRPr="003736D4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AB0B69" w:rsidRPr="00AB0B69">
        <w:rPr>
          <w:rFonts w:cstheme="minorHAnsi"/>
          <w:color w:val="808080" w:themeColor="background1" w:themeShade="80"/>
          <w:sz w:val="18"/>
          <w:szCs w:val="18"/>
        </w:rPr>
        <w:t>(názov budúcej pamätihodnosti</w:t>
      </w:r>
      <w:r w:rsidR="006C5E1C">
        <w:rPr>
          <w:rFonts w:cstheme="minorHAnsi"/>
          <w:color w:val="808080" w:themeColor="background1" w:themeShade="80"/>
          <w:sz w:val="18"/>
          <w:szCs w:val="18"/>
        </w:rPr>
        <w:t>, finálny názov sa upraví</w:t>
      </w:r>
      <w:r w:rsidR="00AB0B69" w:rsidRPr="00AB0B69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6569D04B" w14:textId="77777777" w:rsidR="00B368F9" w:rsidRDefault="00B368F9">
      <w:pPr>
        <w:rPr>
          <w:rFonts w:cstheme="minorHAnsi"/>
          <w:sz w:val="24"/>
          <w:szCs w:val="24"/>
        </w:rPr>
      </w:pPr>
    </w:p>
    <w:p w14:paraId="2768CA01" w14:textId="77777777" w:rsidR="00B368F9" w:rsidRPr="00322C49" w:rsidRDefault="00B368F9">
      <w:pPr>
        <w:rPr>
          <w:rFonts w:cstheme="minorHAnsi"/>
          <w:sz w:val="24"/>
          <w:szCs w:val="24"/>
        </w:rPr>
      </w:pPr>
    </w:p>
    <w:p w14:paraId="7A1A4C65" w14:textId="7D9E7CFA" w:rsidR="00322C49" w:rsidRPr="00322C49" w:rsidRDefault="00AB0B69">
      <w:pPr>
        <w:rPr>
          <w:rFonts w:cstheme="minorHAnsi"/>
          <w:sz w:val="24"/>
          <w:szCs w:val="24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71AD65" wp14:editId="1C15EBA3">
                <wp:simplePos x="0" y="0"/>
                <wp:positionH relativeFrom="margin">
                  <wp:posOffset>-80645</wp:posOffset>
                </wp:positionH>
                <wp:positionV relativeFrom="margin">
                  <wp:posOffset>1967865</wp:posOffset>
                </wp:positionV>
                <wp:extent cx="1571625" cy="2571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7B7A" w14:textId="77777777" w:rsidR="00AB0B69" w:rsidRPr="00AB0B69" w:rsidRDefault="00AB0B69" w:rsidP="00AB0B69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B0B69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(Označte len jednu možnosť)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AD65" id="_x0000_s1029" type="#_x0000_t202" style="position:absolute;margin-left:-6.35pt;margin-top:154.95pt;width:123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" filled="f" stroked="f">
                <v:textbox>
                  <w:txbxContent>
                    <w:p w:rsidR="00AB0B69" w:rsidRPr="00AB0B69" w:rsidRDefault="00AB0B69" w:rsidP="00AB0B69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B0B69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(Označte len jednu možnosť)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2C49" w:rsidRPr="003736D4">
        <w:rPr>
          <w:rFonts w:cstheme="minorHAnsi"/>
          <w:color w:val="2F5496" w:themeColor="accent1" w:themeShade="BF"/>
          <w:sz w:val="24"/>
          <w:szCs w:val="24"/>
        </w:rPr>
        <w:t>Navrhujeme subjekt zaradiť do zoznamu:</w:t>
      </w:r>
      <w:r w:rsidR="00322C49" w:rsidRPr="00322C4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9287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0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2C49" w:rsidRPr="00322C49">
        <w:rPr>
          <w:rFonts w:cstheme="minorHAnsi"/>
          <w:sz w:val="24"/>
          <w:szCs w:val="24"/>
        </w:rPr>
        <w:t xml:space="preserve"> Hmotné nehnuteľné pamätihodnosti</w:t>
      </w:r>
    </w:p>
    <w:p w14:paraId="135300AB" w14:textId="77777777" w:rsidR="00322C49" w:rsidRPr="00322C49" w:rsidRDefault="00BB689A" w:rsidP="00322C49">
      <w:pPr>
        <w:ind w:left="3540"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587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1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2C49" w:rsidRPr="00322C49">
        <w:rPr>
          <w:rFonts w:cstheme="minorHAnsi"/>
          <w:sz w:val="24"/>
          <w:szCs w:val="24"/>
        </w:rPr>
        <w:t xml:space="preserve"> Hmotné hnuteľné pamätihodnosti</w:t>
      </w:r>
    </w:p>
    <w:p w14:paraId="724D51A5" w14:textId="77777777" w:rsidR="00322C49" w:rsidRPr="00322C49" w:rsidRDefault="00AB0B69">
      <w:pPr>
        <w:rPr>
          <w:rFonts w:cstheme="minorHAnsi"/>
          <w:sz w:val="24"/>
          <w:szCs w:val="24"/>
        </w:rPr>
      </w:pPr>
      <w:r w:rsidRPr="00292D30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4D627" wp14:editId="18085B68">
                <wp:simplePos x="0" y="0"/>
                <wp:positionH relativeFrom="leftMargin">
                  <wp:posOffset>728345</wp:posOffset>
                </wp:positionH>
                <wp:positionV relativeFrom="margin">
                  <wp:posOffset>2672715</wp:posOffset>
                </wp:positionV>
                <wp:extent cx="285750" cy="25717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4051" w14:textId="77777777" w:rsidR="00292D30" w:rsidRPr="00292D30" w:rsidRDefault="00292D30" w:rsidP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92D3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D627" id="_x0000_s1030" type="#_x0000_t202" style="position:absolute;margin-left:57.35pt;margin-top:210.45pt;width:22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" filled="f" stroked="f">
                <v:textbox>
                  <w:txbxContent>
                    <w:p w:rsidR="00292D30" w:rsidRPr="00292D30" w:rsidRDefault="00292D30" w:rsidP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292D30">
                        <w:rPr>
                          <w:i/>
                          <w:color w:val="0070C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2C49" w:rsidRPr="00322C49">
        <w:rPr>
          <w:rFonts w:cstheme="minorHAnsi"/>
          <w:sz w:val="24"/>
          <w:szCs w:val="24"/>
        </w:rPr>
        <w:tab/>
      </w:r>
      <w:r w:rsidR="00322C49" w:rsidRPr="00322C49">
        <w:rPr>
          <w:rFonts w:cstheme="minorHAnsi"/>
          <w:sz w:val="24"/>
          <w:szCs w:val="24"/>
        </w:rPr>
        <w:tab/>
      </w:r>
      <w:r w:rsidR="00322C49" w:rsidRPr="00322C49">
        <w:rPr>
          <w:rFonts w:cstheme="minorHAnsi"/>
          <w:sz w:val="24"/>
          <w:szCs w:val="24"/>
        </w:rPr>
        <w:tab/>
      </w:r>
      <w:r w:rsidR="00322C49" w:rsidRPr="00322C49">
        <w:rPr>
          <w:rFonts w:cstheme="minorHAnsi"/>
          <w:sz w:val="24"/>
          <w:szCs w:val="24"/>
        </w:rPr>
        <w:tab/>
      </w:r>
      <w:r w:rsidR="00322C49" w:rsidRPr="00322C49">
        <w:rPr>
          <w:rFonts w:cstheme="minorHAnsi"/>
          <w:sz w:val="24"/>
          <w:szCs w:val="24"/>
        </w:rPr>
        <w:tab/>
      </w:r>
      <w:r w:rsidR="00322C49" w:rsidRPr="00322C4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0013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3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2C49" w:rsidRPr="00322C49">
        <w:rPr>
          <w:rFonts w:cstheme="minorHAnsi"/>
          <w:sz w:val="24"/>
          <w:szCs w:val="24"/>
        </w:rPr>
        <w:t xml:space="preserve"> Nehmotné pamätihodnosti</w:t>
      </w:r>
    </w:p>
    <w:p w14:paraId="79623E03" w14:textId="77777777" w:rsidR="00B368F9" w:rsidRPr="00AB0B69" w:rsidRDefault="003736D4">
      <w:pPr>
        <w:rPr>
          <w:rFonts w:cstheme="minorHAnsi"/>
          <w:color w:val="808080" w:themeColor="background1" w:themeShade="80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9223EB" wp14:editId="71CFA091">
                <wp:simplePos x="0" y="0"/>
                <wp:positionH relativeFrom="margin">
                  <wp:align>right</wp:align>
                </wp:positionH>
                <wp:positionV relativeFrom="page">
                  <wp:posOffset>4410075</wp:posOffset>
                </wp:positionV>
                <wp:extent cx="5724525" cy="695325"/>
                <wp:effectExtent l="0" t="0" r="28575" b="285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18E8" w14:textId="542FE225" w:rsidR="007A1886" w:rsidRPr="008477F2" w:rsidRDefault="007A1886" w:rsidP="008568F1">
                            <w:pPr>
                              <w:contextualSpacing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5" o:spid="_x0000_s1031" type="#_x0000_t202" style="position:absolute;margin-left:399.55pt;margin-top:347.25pt;width:450.75pt;height:54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" strokecolor="#8eaadb [1940]">
                <v:textbox>
                  <w:txbxContent>
                    <w:p w14:paraId="2CF718E8" w14:textId="542FE225" w:rsidR="007A1886" w:rsidRPr="008477F2" w:rsidRDefault="007A1886" w:rsidP="008568F1">
                      <w:pPr>
                        <w:contextualSpacing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68F9" w:rsidRPr="003736D4">
        <w:rPr>
          <w:rFonts w:cstheme="minorHAnsi"/>
          <w:color w:val="2F5496" w:themeColor="accent1" w:themeShade="BF"/>
          <w:sz w:val="24"/>
          <w:szCs w:val="24"/>
        </w:rPr>
        <w:t xml:space="preserve">Poloha a majiteľ pamätihodnosti: 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(ak je to možné</w:t>
      </w:r>
      <w:r w:rsidR="007B11F6">
        <w:rPr>
          <w:rFonts w:cstheme="minorHAnsi"/>
          <w:color w:val="808080" w:themeColor="background1" w:themeShade="80"/>
          <w:sz w:val="18"/>
          <w:szCs w:val="18"/>
        </w:rPr>
        <w:t xml:space="preserve"> – adresa, parcela, GPS, právny názov majiteľa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1E833A06" w14:textId="77777777" w:rsidR="00292D30" w:rsidRDefault="00292D30">
      <w:pPr>
        <w:rPr>
          <w:rFonts w:cstheme="minorHAnsi"/>
          <w:sz w:val="24"/>
          <w:szCs w:val="24"/>
        </w:rPr>
      </w:pPr>
    </w:p>
    <w:p w14:paraId="2B55C56F" w14:textId="77777777" w:rsidR="007A1886" w:rsidRDefault="007A1886">
      <w:pPr>
        <w:rPr>
          <w:rFonts w:cstheme="minorHAnsi"/>
          <w:color w:val="2F5496" w:themeColor="accent1" w:themeShade="BF"/>
          <w:sz w:val="24"/>
          <w:szCs w:val="24"/>
        </w:rPr>
      </w:pPr>
      <w:r w:rsidRPr="00292D30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86F53" wp14:editId="6BD38B02">
                <wp:simplePos x="0" y="0"/>
                <wp:positionH relativeFrom="leftMargin">
                  <wp:posOffset>742950</wp:posOffset>
                </wp:positionH>
                <wp:positionV relativeFrom="margin">
                  <wp:posOffset>3577590</wp:posOffset>
                </wp:positionV>
                <wp:extent cx="285750" cy="257175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9BA2" w14:textId="77777777" w:rsidR="00292D30" w:rsidRPr="00292D30" w:rsidRDefault="00292D30" w:rsidP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6F53" id="_x0000_s1032" type="#_x0000_t202" style="position:absolute;margin-left:58.5pt;margin-top:281.7pt;width:22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" filled="f" stroked="f">
                <v:textbox>
                  <w:txbxContent>
                    <w:p w:rsidR="00292D30" w:rsidRPr="00292D30" w:rsidRDefault="00292D30" w:rsidP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7771C9" w14:textId="77777777" w:rsidR="00322C49" w:rsidRDefault="007A1886">
      <w:pPr>
        <w:rPr>
          <w:rFonts w:cstheme="minorHAnsi"/>
          <w:color w:val="808080" w:themeColor="background1" w:themeShade="80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9223EB" wp14:editId="672782BE">
                <wp:simplePos x="0" y="0"/>
                <wp:positionH relativeFrom="margin">
                  <wp:align>left</wp:align>
                </wp:positionH>
                <wp:positionV relativeFrom="page">
                  <wp:posOffset>5334000</wp:posOffset>
                </wp:positionV>
                <wp:extent cx="5724525" cy="1066800"/>
                <wp:effectExtent l="0" t="0" r="28575" b="1905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5A9D" w14:textId="77777777" w:rsidR="003736D4" w:rsidRPr="008568F1" w:rsidRDefault="003736D4" w:rsidP="008568F1">
                            <w:pPr>
                              <w:tabs>
                                <w:tab w:val="left" w:pos="5685"/>
                              </w:tabs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6" o:spid="_x0000_s1033" type="#_x0000_t202" style="position:absolute;margin-left:0;margin-top:420pt;width:450.75pt;height:8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" strokecolor="#8eaadb [1940]">
                <v:textbox>
                  <w:txbxContent>
                    <w:p w14:paraId="39FE5A9D" w14:textId="77777777" w:rsidR="003736D4" w:rsidRPr="008568F1" w:rsidRDefault="003736D4" w:rsidP="008568F1">
                      <w:pPr>
                        <w:tabs>
                          <w:tab w:val="left" w:pos="5685"/>
                        </w:tabs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2C49" w:rsidRPr="003736D4">
        <w:rPr>
          <w:rFonts w:cstheme="minorHAnsi"/>
          <w:color w:val="2F5496" w:themeColor="accent1" w:themeShade="BF"/>
          <w:sz w:val="24"/>
          <w:szCs w:val="24"/>
        </w:rPr>
        <w:t xml:space="preserve">Charakteristika: </w:t>
      </w:r>
      <w:r w:rsidR="00322C49" w:rsidRPr="00AB0B69">
        <w:rPr>
          <w:rFonts w:cstheme="minorHAnsi"/>
          <w:color w:val="808080" w:themeColor="background1" w:themeShade="80"/>
          <w:sz w:val="18"/>
          <w:szCs w:val="18"/>
        </w:rPr>
        <w:t>(stručný opis</w:t>
      </w:r>
      <w:r w:rsidR="007B11F6">
        <w:rPr>
          <w:rFonts w:cstheme="minorHAnsi"/>
          <w:color w:val="808080" w:themeColor="background1" w:themeShade="80"/>
          <w:sz w:val="18"/>
          <w:szCs w:val="18"/>
        </w:rPr>
        <w:t>, bude sa uvádzať v databáze</w:t>
      </w:r>
      <w:r w:rsidR="00322C49" w:rsidRPr="00AB0B69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6DE7017D" w14:textId="77777777" w:rsidR="007A1886" w:rsidRDefault="007A1886">
      <w:pPr>
        <w:rPr>
          <w:rFonts w:cstheme="minorHAnsi"/>
          <w:color w:val="808080" w:themeColor="background1" w:themeShade="80"/>
          <w:sz w:val="18"/>
          <w:szCs w:val="18"/>
        </w:rPr>
      </w:pPr>
    </w:p>
    <w:p w14:paraId="52310B0D" w14:textId="77777777" w:rsidR="007A1886" w:rsidRDefault="007A1886">
      <w:pPr>
        <w:rPr>
          <w:rFonts w:cstheme="minorHAnsi"/>
          <w:color w:val="808080" w:themeColor="background1" w:themeShade="80"/>
          <w:sz w:val="18"/>
          <w:szCs w:val="18"/>
        </w:rPr>
      </w:pPr>
    </w:p>
    <w:p w14:paraId="3E81C844" w14:textId="77777777" w:rsidR="007A1886" w:rsidRDefault="007A1886">
      <w:pPr>
        <w:rPr>
          <w:rFonts w:cstheme="minorHAnsi"/>
          <w:color w:val="808080" w:themeColor="background1" w:themeShade="80"/>
          <w:sz w:val="18"/>
          <w:szCs w:val="18"/>
        </w:rPr>
      </w:pPr>
    </w:p>
    <w:p w14:paraId="13ECAAAD" w14:textId="77777777" w:rsidR="007A1886" w:rsidRDefault="007A1886">
      <w:pPr>
        <w:rPr>
          <w:rFonts w:cstheme="minorHAnsi"/>
          <w:color w:val="808080" w:themeColor="background1" w:themeShade="80"/>
          <w:sz w:val="18"/>
          <w:szCs w:val="18"/>
        </w:rPr>
      </w:pPr>
      <w:r w:rsidRPr="00292D30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CC810" wp14:editId="0963DD64">
                <wp:simplePos x="0" y="0"/>
                <wp:positionH relativeFrom="leftMargin">
                  <wp:posOffset>733425</wp:posOffset>
                </wp:positionH>
                <wp:positionV relativeFrom="margin">
                  <wp:posOffset>4892040</wp:posOffset>
                </wp:positionV>
                <wp:extent cx="285750" cy="25717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6B05" w14:textId="77777777" w:rsidR="00292D30" w:rsidRPr="00292D30" w:rsidRDefault="00292D30" w:rsidP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92D3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C810" id="_x0000_s1034" type="#_x0000_t202" style="position:absolute;margin-left:57.75pt;margin-top:385.2pt;width:22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" filled="f" stroked="f">
                <v:textbox>
                  <w:txbxContent>
                    <w:p w:rsidR="00292D30" w:rsidRPr="00292D30" w:rsidRDefault="00292D30" w:rsidP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292D30">
                        <w:rPr>
                          <w:i/>
                          <w:color w:val="0070C0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74FA983" w14:textId="77777777" w:rsidR="00322C49" w:rsidRPr="00AB0B69" w:rsidRDefault="007A1886" w:rsidP="00322C49">
      <w:pPr>
        <w:rPr>
          <w:rFonts w:cstheme="minorHAnsi"/>
          <w:color w:val="808080" w:themeColor="background1" w:themeShade="80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9223EB" wp14:editId="454FC9F2">
                <wp:simplePos x="0" y="0"/>
                <wp:positionH relativeFrom="margin">
                  <wp:align>left</wp:align>
                </wp:positionH>
                <wp:positionV relativeFrom="page">
                  <wp:posOffset>6648450</wp:posOffset>
                </wp:positionV>
                <wp:extent cx="5724525" cy="2971800"/>
                <wp:effectExtent l="0" t="0" r="28575" b="190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46E8" w14:textId="029E878B" w:rsidR="007B11F6" w:rsidRPr="008568F1" w:rsidRDefault="007B11F6" w:rsidP="00A642C6">
                            <w:pPr>
                              <w:tabs>
                                <w:tab w:val="left" w:pos="5685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7" o:spid="_x0000_s1035" type="#_x0000_t202" style="position:absolute;margin-left:0;margin-top:523.5pt;width:450.75pt;height:234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" strokecolor="#8eaadb [1940]">
                <v:textbox>
                  <w:txbxContent>
                    <w:p w14:paraId="13CD46E8" w14:textId="029E878B" w:rsidR="007B11F6" w:rsidRPr="008568F1" w:rsidRDefault="007B11F6" w:rsidP="00A642C6">
                      <w:pPr>
                        <w:tabs>
                          <w:tab w:val="left" w:pos="5685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2C49" w:rsidRPr="003736D4">
        <w:rPr>
          <w:rFonts w:cstheme="minorHAnsi"/>
          <w:color w:val="2F5496" w:themeColor="accent1" w:themeShade="BF"/>
          <w:sz w:val="24"/>
          <w:szCs w:val="24"/>
        </w:rPr>
        <w:t>Zdôvodnenie:</w:t>
      </w:r>
      <w:r w:rsidR="00B368F9" w:rsidRPr="003736D4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(prečo by sa subjekt mal stať pamätihodnosťou –</w:t>
      </w:r>
      <w:r w:rsidR="00292D30" w:rsidRPr="00AB0B69">
        <w:rPr>
          <w:rFonts w:cstheme="minorHAnsi"/>
          <w:color w:val="808080" w:themeColor="background1" w:themeShade="80"/>
          <w:sz w:val="18"/>
          <w:szCs w:val="18"/>
        </w:rPr>
        <w:t xml:space="preserve"> podrobný opis</w:t>
      </w:r>
      <w:r w:rsidR="006C5E1C">
        <w:rPr>
          <w:rFonts w:cstheme="minorHAnsi"/>
          <w:color w:val="808080" w:themeColor="background1" w:themeShade="80"/>
          <w:sz w:val="18"/>
          <w:szCs w:val="18"/>
        </w:rPr>
        <w:t>, bude sa uvádzať v databáze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4525F844" w14:textId="77777777" w:rsidR="00322C49" w:rsidRDefault="00322C49">
      <w:pPr>
        <w:rPr>
          <w:rFonts w:cstheme="minorHAnsi"/>
          <w:sz w:val="24"/>
          <w:szCs w:val="24"/>
        </w:rPr>
      </w:pPr>
    </w:p>
    <w:p w14:paraId="5CB21534" w14:textId="77777777" w:rsidR="00B368F9" w:rsidRDefault="00B368F9">
      <w:pPr>
        <w:rPr>
          <w:rFonts w:cstheme="minorHAnsi"/>
          <w:sz w:val="24"/>
          <w:szCs w:val="24"/>
        </w:rPr>
      </w:pPr>
    </w:p>
    <w:p w14:paraId="36E45730" w14:textId="77777777" w:rsidR="00B368F9" w:rsidRDefault="00B368F9">
      <w:pPr>
        <w:rPr>
          <w:rFonts w:cstheme="minorHAnsi"/>
          <w:sz w:val="24"/>
          <w:szCs w:val="24"/>
        </w:rPr>
      </w:pPr>
    </w:p>
    <w:p w14:paraId="70F1AA78" w14:textId="77777777" w:rsidR="00B368F9" w:rsidRDefault="00B368F9">
      <w:pPr>
        <w:rPr>
          <w:rFonts w:cstheme="minorHAnsi"/>
          <w:sz w:val="24"/>
          <w:szCs w:val="24"/>
        </w:rPr>
      </w:pPr>
    </w:p>
    <w:p w14:paraId="0225BC3A" w14:textId="77777777" w:rsidR="00B368F9" w:rsidRDefault="00B368F9">
      <w:pPr>
        <w:rPr>
          <w:rFonts w:cstheme="minorHAnsi"/>
          <w:sz w:val="24"/>
          <w:szCs w:val="24"/>
        </w:rPr>
      </w:pPr>
    </w:p>
    <w:p w14:paraId="7CB2AFA5" w14:textId="77777777" w:rsidR="00B368F9" w:rsidRDefault="00B368F9">
      <w:pPr>
        <w:rPr>
          <w:rFonts w:cstheme="minorHAnsi"/>
          <w:sz w:val="24"/>
          <w:szCs w:val="24"/>
        </w:rPr>
      </w:pPr>
    </w:p>
    <w:p w14:paraId="6E093E15" w14:textId="77777777" w:rsidR="00B368F9" w:rsidRDefault="00B368F9">
      <w:pPr>
        <w:rPr>
          <w:rFonts w:cstheme="minorHAnsi"/>
          <w:sz w:val="24"/>
          <w:szCs w:val="24"/>
        </w:rPr>
      </w:pPr>
    </w:p>
    <w:p w14:paraId="739FA72F" w14:textId="77777777" w:rsidR="00B368F9" w:rsidRDefault="00B368F9">
      <w:pPr>
        <w:rPr>
          <w:rFonts w:cstheme="minorHAnsi"/>
          <w:sz w:val="24"/>
          <w:szCs w:val="24"/>
        </w:rPr>
      </w:pPr>
    </w:p>
    <w:p w14:paraId="4EDDA425" w14:textId="77777777" w:rsidR="00B368F9" w:rsidRDefault="00B368F9">
      <w:pPr>
        <w:rPr>
          <w:rFonts w:cstheme="minorHAnsi"/>
          <w:sz w:val="24"/>
          <w:szCs w:val="24"/>
        </w:rPr>
      </w:pPr>
    </w:p>
    <w:p w14:paraId="27EEF2D7" w14:textId="77777777" w:rsidR="00B368F9" w:rsidRDefault="00B368F9">
      <w:pPr>
        <w:rPr>
          <w:rFonts w:cstheme="minorHAnsi"/>
          <w:sz w:val="24"/>
          <w:szCs w:val="24"/>
        </w:rPr>
      </w:pPr>
    </w:p>
    <w:p w14:paraId="14E6DBF4" w14:textId="77777777" w:rsidR="00B368F9" w:rsidRPr="00AB0B69" w:rsidRDefault="00890B64">
      <w:pPr>
        <w:rPr>
          <w:rFonts w:cstheme="minorHAnsi"/>
          <w:color w:val="808080" w:themeColor="background1" w:themeShade="80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79223EB" wp14:editId="05E26632">
                <wp:simplePos x="0" y="0"/>
                <wp:positionH relativeFrom="margin">
                  <wp:align>left</wp:align>
                </wp:positionH>
                <wp:positionV relativeFrom="page">
                  <wp:posOffset>1638300</wp:posOffset>
                </wp:positionV>
                <wp:extent cx="5724525" cy="3362325"/>
                <wp:effectExtent l="0" t="0" r="28575" b="285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70E5" w14:textId="1E558281" w:rsidR="00A642C6" w:rsidRPr="003736D4" w:rsidRDefault="000520FF" w:rsidP="00A642C6">
                            <w:pPr>
                              <w:tabs>
                                <w:tab w:val="left" w:pos="5685"/>
                              </w:tabs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  </w:t>
                            </w:r>
                            <w:r w:rsidR="00E161F7" w:rsidRPr="00E161F7">
                              <w:rPr>
                                <w:rFonts w:cstheme="minorHAnsi"/>
                                <w:noProof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editId="0ACBC625">
                                  <wp:extent cx="2431090" cy="3238500"/>
                                  <wp:effectExtent l="19050" t="19050" r="26670" b="19050"/>
                                  <wp:docPr id="16" name="Obrázo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amätihodnosti\Pavol Všudyslav Ollík\WP_20170524_17_36_25_Pro_LI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343" cy="325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61F7">
                              <w:rPr>
                                <w:rFonts w:cstheme="minorHAnsi"/>
                                <w:szCs w:val="24"/>
                              </w:rPr>
                              <w:t xml:space="preserve">            </w:t>
                            </w:r>
                            <w:r w:rsidRPr="00E161F7">
                              <w:rPr>
                                <w:rFonts w:cstheme="minorHAnsi"/>
                                <w:noProof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125F8F13" wp14:editId="4B2B454D">
                                  <wp:extent cx="2431090" cy="3238500"/>
                                  <wp:effectExtent l="19050" t="19050" r="26670" b="19050"/>
                                  <wp:docPr id="23" name="Obrázo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amätihodnosti\Pavol Všudyslav Ollík\WP_20170524_17_36_25_Pro_LI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343" cy="325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8" o:spid="_x0000_s1036" type="#_x0000_t202" style="position:absolute;margin-left:0;margin-top:129pt;width:450.75pt;height:26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" strokecolor="#8eaadb [1940]">
                <v:textbox>
                  <w:txbxContent>
                    <w:p w14:paraId="33B170E5" w14:textId="1E558281" w:rsidR="00A642C6" w:rsidRPr="003736D4" w:rsidRDefault="000520FF" w:rsidP="00A642C6">
                      <w:pPr>
                        <w:tabs>
                          <w:tab w:val="left" w:pos="5685"/>
                        </w:tabs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 xml:space="preserve">   </w:t>
                      </w:r>
                      <w:r w:rsidR="00E161F7" w:rsidRPr="00E161F7">
                        <w:rPr>
                          <w:rFonts w:cstheme="minorHAnsi"/>
                          <w:noProof/>
                          <w:szCs w:val="24"/>
                          <w:lang w:eastAsia="sk-SK"/>
                        </w:rPr>
                        <w:drawing>
                          <wp:inline distT="0" distB="0" distL="0" distR="0" wp14:editId="0ACBC625">
                            <wp:extent cx="2431090" cy="3238500"/>
                            <wp:effectExtent l="19050" t="19050" r="26670" b="19050"/>
                            <wp:docPr id="16" name="Obrázo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amätihodnosti\Pavol Všudyslav Ollík\WP_20170524_17_36_25_Pro_LI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343" cy="325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61F7">
                        <w:rPr>
                          <w:rFonts w:cstheme="minorHAnsi"/>
                          <w:szCs w:val="24"/>
                        </w:rPr>
                        <w:t xml:space="preserve">            </w:t>
                      </w:r>
                      <w:r w:rsidRPr="00E161F7">
                        <w:rPr>
                          <w:rFonts w:cstheme="minorHAnsi"/>
                          <w:noProof/>
                          <w:szCs w:val="24"/>
                          <w:lang w:eastAsia="sk-SK"/>
                        </w:rPr>
                        <w:drawing>
                          <wp:inline distT="0" distB="0" distL="0" distR="0" wp14:anchorId="125F8F13" wp14:editId="4B2B454D">
                            <wp:extent cx="2431090" cy="3238500"/>
                            <wp:effectExtent l="19050" t="19050" r="26670" b="19050"/>
                            <wp:docPr id="23" name="Obrázo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amätihodnosti\Pavol Všudyslav Ollík\WP_20170524_17_36_25_Pro_LI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343" cy="325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2D30"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877A7F" wp14:editId="36731BA0">
                <wp:simplePos x="0" y="0"/>
                <wp:positionH relativeFrom="leftMargin">
                  <wp:posOffset>718820</wp:posOffset>
                </wp:positionH>
                <wp:positionV relativeFrom="margin">
                  <wp:posOffset>-97790</wp:posOffset>
                </wp:positionV>
                <wp:extent cx="285750" cy="25717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6154" w14:textId="77777777" w:rsidR="00292D30" w:rsidRPr="00292D30" w:rsidRDefault="00292D30" w:rsidP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7A7F" id="_x0000_s1037" type="#_x0000_t202" style="position:absolute;margin-left:56.6pt;margin-top:-7.7pt;width:22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" filled="f" stroked="f">
                <v:textbox>
                  <w:txbxContent>
                    <w:p w:rsidR="00292D30" w:rsidRPr="00292D30" w:rsidRDefault="00292D30" w:rsidP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368F9" w:rsidRPr="003736D4">
        <w:rPr>
          <w:rFonts w:cstheme="minorHAnsi"/>
          <w:color w:val="2F5496" w:themeColor="accent1" w:themeShade="BF"/>
          <w:sz w:val="24"/>
          <w:szCs w:val="24"/>
        </w:rPr>
        <w:t xml:space="preserve">Fotografia: 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(ak je to možné</w:t>
      </w:r>
      <w:r w:rsidR="00D07892">
        <w:rPr>
          <w:rFonts w:cstheme="minorHAnsi"/>
          <w:color w:val="808080" w:themeColor="background1" w:themeShade="80"/>
          <w:sz w:val="18"/>
          <w:szCs w:val="18"/>
        </w:rPr>
        <w:t>, vložte komprimovaný súbor do 1MB, väčšie ako prílohu</w:t>
      </w:r>
      <w:r w:rsidR="00B368F9" w:rsidRPr="00AB0B69">
        <w:rPr>
          <w:rFonts w:cstheme="minorHAnsi"/>
          <w:color w:val="808080" w:themeColor="background1" w:themeShade="80"/>
          <w:sz w:val="18"/>
          <w:szCs w:val="18"/>
        </w:rPr>
        <w:t>)</w:t>
      </w:r>
    </w:p>
    <w:p w14:paraId="6DBEC6D4" w14:textId="77777777" w:rsidR="00B368F9" w:rsidRDefault="00B368F9">
      <w:pPr>
        <w:rPr>
          <w:rFonts w:cstheme="minorHAnsi"/>
          <w:sz w:val="24"/>
          <w:szCs w:val="24"/>
        </w:rPr>
      </w:pPr>
    </w:p>
    <w:p w14:paraId="4ADEA1C2" w14:textId="77777777" w:rsidR="00B368F9" w:rsidRDefault="00B368F9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59F07B4C" w14:textId="77777777" w:rsidR="00B368F9" w:rsidRDefault="00B368F9">
      <w:pPr>
        <w:rPr>
          <w:rFonts w:cstheme="minorHAnsi"/>
          <w:sz w:val="24"/>
          <w:szCs w:val="24"/>
        </w:rPr>
      </w:pPr>
    </w:p>
    <w:p w14:paraId="79B6FB0E" w14:textId="77777777" w:rsidR="00B368F9" w:rsidRDefault="00B368F9">
      <w:pPr>
        <w:rPr>
          <w:rFonts w:cstheme="minorHAnsi"/>
          <w:sz w:val="24"/>
          <w:szCs w:val="24"/>
        </w:rPr>
      </w:pPr>
    </w:p>
    <w:p w14:paraId="7BCA503A" w14:textId="77777777" w:rsidR="00B368F9" w:rsidRDefault="00B368F9">
      <w:pPr>
        <w:rPr>
          <w:rFonts w:cstheme="minorHAnsi"/>
          <w:sz w:val="24"/>
          <w:szCs w:val="24"/>
        </w:rPr>
      </w:pPr>
    </w:p>
    <w:p w14:paraId="1B74C2EC" w14:textId="77777777" w:rsidR="00B368F9" w:rsidRDefault="00B368F9">
      <w:pPr>
        <w:rPr>
          <w:rFonts w:cstheme="minorHAnsi"/>
          <w:sz w:val="24"/>
          <w:szCs w:val="24"/>
        </w:rPr>
      </w:pPr>
    </w:p>
    <w:p w14:paraId="6966A954" w14:textId="77777777" w:rsidR="00B368F9" w:rsidRDefault="00B368F9">
      <w:pPr>
        <w:rPr>
          <w:rFonts w:cstheme="minorHAnsi"/>
          <w:sz w:val="24"/>
          <w:szCs w:val="24"/>
        </w:rPr>
      </w:pPr>
    </w:p>
    <w:p w14:paraId="227AF44D" w14:textId="77777777" w:rsidR="00B368F9" w:rsidRDefault="00B368F9">
      <w:pPr>
        <w:rPr>
          <w:rFonts w:cstheme="minorHAnsi"/>
          <w:sz w:val="24"/>
          <w:szCs w:val="24"/>
        </w:rPr>
      </w:pPr>
    </w:p>
    <w:p w14:paraId="61FB0051" w14:textId="77777777" w:rsidR="00B368F9" w:rsidRDefault="00B368F9">
      <w:pPr>
        <w:rPr>
          <w:rFonts w:cstheme="minorHAnsi"/>
          <w:sz w:val="24"/>
          <w:szCs w:val="24"/>
        </w:rPr>
      </w:pPr>
    </w:p>
    <w:p w14:paraId="7548152A" w14:textId="77777777" w:rsidR="00B368F9" w:rsidRDefault="00B368F9">
      <w:pPr>
        <w:rPr>
          <w:rFonts w:cstheme="minorHAnsi"/>
          <w:sz w:val="24"/>
          <w:szCs w:val="24"/>
        </w:rPr>
      </w:pPr>
    </w:p>
    <w:p w14:paraId="6960E21E" w14:textId="77777777" w:rsidR="00B368F9" w:rsidRDefault="00292D30">
      <w:pPr>
        <w:rPr>
          <w:rFonts w:cstheme="minorHAnsi"/>
          <w:sz w:val="24"/>
          <w:szCs w:val="24"/>
        </w:rPr>
      </w:pPr>
      <w:r w:rsidRPr="00292D30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9A123F" wp14:editId="09BADF72">
                <wp:simplePos x="0" y="0"/>
                <wp:positionH relativeFrom="leftMargin">
                  <wp:posOffset>732790</wp:posOffset>
                </wp:positionH>
                <wp:positionV relativeFrom="margin">
                  <wp:posOffset>3491865</wp:posOffset>
                </wp:positionV>
                <wp:extent cx="542925" cy="25717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37D1" w14:textId="77777777" w:rsidR="00292D30" w:rsidRPr="00292D30" w:rsidRDefault="00292D30" w:rsidP="00292D30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Q,R,S,T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123F" id="_x0000_s1038" type="#_x0000_t202" style="position:absolute;margin-left:57.7pt;margin-top:274.95pt;width:42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" filled="f" stroked="f">
                <v:textbox>
                  <w:txbxContent>
                    <w:p w:rsidR="00292D30" w:rsidRPr="00292D30" w:rsidRDefault="00292D30" w:rsidP="00292D30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>Q,R,S,T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F10C50" w14:textId="77777777" w:rsidR="00B368F9" w:rsidRDefault="00A642C6">
      <w:pPr>
        <w:rPr>
          <w:rFonts w:cstheme="minorHAnsi"/>
          <w:sz w:val="24"/>
          <w:szCs w:val="24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9223EB" wp14:editId="756FD837">
                <wp:simplePos x="0" y="0"/>
                <wp:positionH relativeFrom="margin">
                  <wp:posOffset>-4445</wp:posOffset>
                </wp:positionH>
                <wp:positionV relativeFrom="page">
                  <wp:posOffset>5248275</wp:posOffset>
                </wp:positionV>
                <wp:extent cx="5724525" cy="2238375"/>
                <wp:effectExtent l="0" t="0" r="28575" b="285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D6B0" w14:textId="0CF8CA52" w:rsidR="00A642C6" w:rsidRPr="008568F1" w:rsidRDefault="00A642C6" w:rsidP="008568F1">
                            <w:pPr>
                              <w:tabs>
                                <w:tab w:val="left" w:pos="5685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9" o:spid="_x0000_s1039" type="#_x0000_t202" style="position:absolute;margin-left:-.35pt;margin-top:413.25pt;width:450.75pt;height:17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" strokecolor="#8eaadb [1940]">
                <v:textbox>
                  <w:txbxContent>
                    <w:p w14:paraId="3D96D6B0" w14:textId="0CF8CA52" w:rsidR="00A642C6" w:rsidRPr="008568F1" w:rsidRDefault="00A642C6" w:rsidP="008568F1">
                      <w:pPr>
                        <w:tabs>
                          <w:tab w:val="left" w:pos="5685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68F9" w:rsidRPr="003736D4">
        <w:rPr>
          <w:rFonts w:cstheme="minorHAnsi"/>
          <w:color w:val="2F5496" w:themeColor="accent1" w:themeShade="BF"/>
          <w:sz w:val="24"/>
          <w:szCs w:val="24"/>
        </w:rPr>
        <w:t>Prílohy</w:t>
      </w:r>
      <w:r w:rsidR="00292D30" w:rsidRPr="003736D4">
        <w:rPr>
          <w:rFonts w:cstheme="minorHAnsi"/>
          <w:color w:val="2F5496" w:themeColor="accent1" w:themeShade="BF"/>
          <w:sz w:val="24"/>
          <w:szCs w:val="24"/>
        </w:rPr>
        <w:t>:</w:t>
      </w:r>
      <w:r w:rsidR="00AB0B69" w:rsidRPr="003736D4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AB0B69" w:rsidRPr="00AB0B69">
        <w:rPr>
          <w:rFonts w:cstheme="minorHAnsi"/>
          <w:color w:val="808080" w:themeColor="background1" w:themeShade="80"/>
          <w:sz w:val="18"/>
          <w:szCs w:val="18"/>
        </w:rPr>
        <w:t>(čokoľvek čo poskytne lepšiu predstavu o subjekte, jeho povahe a význame)</w:t>
      </w:r>
    </w:p>
    <w:p w14:paraId="5EB6F23B" w14:textId="77777777" w:rsidR="00322C49" w:rsidRDefault="00322C49">
      <w:pPr>
        <w:rPr>
          <w:rFonts w:cstheme="minorHAnsi"/>
          <w:sz w:val="24"/>
          <w:szCs w:val="24"/>
        </w:rPr>
      </w:pPr>
    </w:p>
    <w:p w14:paraId="2B77A889" w14:textId="77777777" w:rsidR="00322C49" w:rsidRDefault="00322C49">
      <w:pPr>
        <w:rPr>
          <w:rFonts w:cstheme="minorHAnsi"/>
          <w:sz w:val="24"/>
          <w:szCs w:val="24"/>
        </w:rPr>
      </w:pPr>
    </w:p>
    <w:p w14:paraId="28896736" w14:textId="77777777" w:rsidR="00322C49" w:rsidRDefault="00322C49">
      <w:pPr>
        <w:rPr>
          <w:rFonts w:cstheme="minorHAnsi"/>
          <w:sz w:val="24"/>
          <w:szCs w:val="24"/>
        </w:rPr>
      </w:pPr>
    </w:p>
    <w:p w14:paraId="3A495B7C" w14:textId="77777777" w:rsidR="00322C49" w:rsidRDefault="00322C49">
      <w:pPr>
        <w:rPr>
          <w:rFonts w:cstheme="minorHAnsi"/>
          <w:sz w:val="24"/>
          <w:szCs w:val="24"/>
        </w:rPr>
      </w:pPr>
    </w:p>
    <w:p w14:paraId="2B4767DC" w14:textId="77777777" w:rsidR="00322C49" w:rsidRDefault="00322C49">
      <w:pPr>
        <w:rPr>
          <w:rFonts w:cstheme="minorHAnsi"/>
          <w:sz w:val="24"/>
          <w:szCs w:val="24"/>
        </w:rPr>
      </w:pPr>
    </w:p>
    <w:p w14:paraId="6D682528" w14:textId="77777777" w:rsidR="00322C49" w:rsidRDefault="00322C49">
      <w:pPr>
        <w:rPr>
          <w:rFonts w:cstheme="minorHAnsi"/>
          <w:sz w:val="24"/>
          <w:szCs w:val="24"/>
        </w:rPr>
      </w:pPr>
    </w:p>
    <w:p w14:paraId="4F665F40" w14:textId="77777777" w:rsidR="00322C49" w:rsidRDefault="00322C49">
      <w:pPr>
        <w:rPr>
          <w:rFonts w:cstheme="minorHAnsi"/>
          <w:sz w:val="24"/>
          <w:szCs w:val="24"/>
        </w:rPr>
      </w:pPr>
    </w:p>
    <w:p w14:paraId="2560ED7F" w14:textId="77777777" w:rsidR="00322C49" w:rsidRPr="00C50344" w:rsidRDefault="00A642C6">
      <w:pPr>
        <w:rPr>
          <w:rFonts w:cstheme="minorHAnsi"/>
          <w:color w:val="808080" w:themeColor="background1" w:themeShade="80"/>
          <w:sz w:val="18"/>
          <w:szCs w:val="18"/>
        </w:rPr>
      </w:pPr>
      <w:r w:rsidRPr="003736D4">
        <w:rPr>
          <w:rFonts w:cstheme="minorHAnsi"/>
          <w:noProof/>
          <w:color w:val="2F5496" w:themeColor="accent1" w:themeShade="BF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9223EB" wp14:editId="09D20EC5">
                <wp:simplePos x="0" y="0"/>
                <wp:positionH relativeFrom="margin">
                  <wp:posOffset>-4445</wp:posOffset>
                </wp:positionH>
                <wp:positionV relativeFrom="page">
                  <wp:posOffset>7686675</wp:posOffset>
                </wp:positionV>
                <wp:extent cx="5724525" cy="1400175"/>
                <wp:effectExtent l="0" t="0" r="28575" b="2857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6634" w14:textId="42BF5AA0" w:rsidR="008568F1" w:rsidRPr="008568F1" w:rsidRDefault="008568F1" w:rsidP="008568F1">
                            <w:pPr>
                              <w:tabs>
                                <w:tab w:val="left" w:pos="5685"/>
                              </w:tabs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23EB" id="Textové pole 10" o:spid="_x0000_s1040" type="#_x0000_t202" style="position:absolute;margin-left:-.35pt;margin-top:605.25pt;width:450.75pt;height:11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" strokecolor="#8eaadb [1940]">
                <v:textbox>
                  <w:txbxContent>
                    <w:p w14:paraId="707D6634" w14:textId="42BF5AA0" w:rsidR="008568F1" w:rsidRPr="008568F1" w:rsidRDefault="008568F1" w:rsidP="008568F1">
                      <w:pPr>
                        <w:tabs>
                          <w:tab w:val="left" w:pos="5685"/>
                        </w:tabs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0B69" w:rsidRPr="003736D4">
        <w:rPr>
          <w:rFonts w:cstheme="minorHAnsi"/>
          <w:color w:val="2F5496" w:themeColor="accent1" w:themeShade="BF"/>
          <w:sz w:val="24"/>
          <w:szCs w:val="24"/>
        </w:rPr>
        <w:t xml:space="preserve">Ďalšie návrhy vzťahujúce sa na subjekt: </w:t>
      </w:r>
      <w:r w:rsidR="00AB0B69" w:rsidRPr="00C50344">
        <w:rPr>
          <w:rFonts w:cstheme="minorHAnsi"/>
          <w:color w:val="808080" w:themeColor="background1" w:themeShade="80"/>
          <w:sz w:val="18"/>
          <w:szCs w:val="18"/>
        </w:rPr>
        <w:t>(adopcia, príspevok na obnovu, ...)</w:t>
      </w:r>
    </w:p>
    <w:p w14:paraId="15C6CE02" w14:textId="77777777" w:rsidR="00322C49" w:rsidRDefault="00322C49">
      <w:pPr>
        <w:rPr>
          <w:rFonts w:cstheme="minorHAnsi"/>
          <w:sz w:val="24"/>
          <w:szCs w:val="24"/>
        </w:rPr>
      </w:pPr>
    </w:p>
    <w:p w14:paraId="06D9D29C" w14:textId="77777777" w:rsidR="00C50344" w:rsidRDefault="00C50344">
      <w:pPr>
        <w:rPr>
          <w:rFonts w:cstheme="minorHAnsi"/>
          <w:sz w:val="24"/>
          <w:szCs w:val="24"/>
        </w:rPr>
      </w:pPr>
    </w:p>
    <w:p w14:paraId="6D7160C5" w14:textId="77777777" w:rsidR="00C50344" w:rsidRDefault="00C50344">
      <w:pPr>
        <w:rPr>
          <w:rFonts w:cstheme="minorHAnsi"/>
          <w:sz w:val="24"/>
          <w:szCs w:val="24"/>
        </w:rPr>
      </w:pPr>
    </w:p>
    <w:p w14:paraId="319A44F4" w14:textId="77777777" w:rsidR="00A642C6" w:rsidRDefault="00A642C6">
      <w:pPr>
        <w:contextualSpacing/>
        <w:rPr>
          <w:rFonts w:cstheme="minorHAnsi"/>
          <w:color w:val="2F5496" w:themeColor="accent1" w:themeShade="BF"/>
          <w:sz w:val="24"/>
          <w:szCs w:val="24"/>
        </w:rPr>
      </w:pPr>
    </w:p>
    <w:p w14:paraId="065400F6" w14:textId="77777777" w:rsidR="00A642C6" w:rsidRDefault="00A642C6">
      <w:pPr>
        <w:contextualSpacing/>
        <w:rPr>
          <w:rFonts w:cstheme="minorHAnsi"/>
          <w:color w:val="2F5496" w:themeColor="accent1" w:themeShade="BF"/>
          <w:sz w:val="24"/>
          <w:szCs w:val="24"/>
        </w:rPr>
      </w:pPr>
    </w:p>
    <w:p w14:paraId="5FB5994F" w14:textId="77777777" w:rsidR="00C50344" w:rsidRPr="003736D4" w:rsidRDefault="00C50344">
      <w:pPr>
        <w:contextualSpacing/>
        <w:rPr>
          <w:rFonts w:cstheme="minorHAnsi"/>
          <w:color w:val="2F5496" w:themeColor="accent1" w:themeShade="BF"/>
          <w:sz w:val="24"/>
          <w:szCs w:val="24"/>
        </w:rPr>
      </w:pPr>
      <w:r w:rsidRPr="003736D4">
        <w:rPr>
          <w:rFonts w:cstheme="minorHAnsi"/>
          <w:color w:val="2F5496" w:themeColor="accent1" w:themeShade="BF"/>
          <w:sz w:val="24"/>
          <w:szCs w:val="24"/>
        </w:rPr>
        <w:t>Čokoľvek, čo sa nezmestí do textu priložte ako samostatnú prílohu a sem len uveďte, že obsahuje prílohu.</w:t>
      </w:r>
    </w:p>
    <w:sectPr w:rsidR="00C50344" w:rsidRPr="003736D4" w:rsidSect="00EB2BC8">
      <w:headerReference w:type="default" r:id="rId7"/>
      <w:foot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BB74" w14:textId="77777777" w:rsidR="0008332C" w:rsidRDefault="0008332C" w:rsidP="00B368F9">
      <w:pPr>
        <w:spacing w:after="0" w:line="240" w:lineRule="auto"/>
      </w:pPr>
      <w:r>
        <w:separator/>
      </w:r>
    </w:p>
  </w:endnote>
  <w:endnote w:type="continuationSeparator" w:id="0">
    <w:p w14:paraId="61B63B16" w14:textId="77777777" w:rsidR="0008332C" w:rsidRDefault="0008332C" w:rsidP="00B3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F649" w14:textId="77777777" w:rsidR="00EB2BC8" w:rsidRDefault="00EB2BC8">
    <w:pPr>
      <w:pStyle w:val="Pta"/>
      <w:rPr>
        <w:color w:val="FFFFFF" w:themeColor="background1"/>
      </w:rPr>
    </w:pPr>
    <w:r w:rsidRPr="00B368F9">
      <w:rPr>
        <w:noProof/>
        <w:color w:val="FFFFFF" w:themeColor="background1"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-718820</wp:posOffset>
              </wp:positionH>
              <wp:positionV relativeFrom="paragraph">
                <wp:posOffset>123825</wp:posOffset>
              </wp:positionV>
              <wp:extent cx="7181850" cy="428625"/>
              <wp:effectExtent l="0" t="0" r="19050" b="28575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0" cy="4286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F721B" id="Obdĺžnik 1" o:spid="_x0000_s1026" style="position:absolute;margin-left:-56.6pt;margin-top:9.75pt;width:565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" fillcolor="#0070c0" strokecolor="#0070c0" strokeweight="1pt">
              <w10:wrap anchorx="margin"/>
            </v:rect>
          </w:pict>
        </mc:Fallback>
      </mc:AlternateContent>
    </w:r>
  </w:p>
  <w:p w14:paraId="545C3D90" w14:textId="77777777" w:rsidR="00B368F9" w:rsidRDefault="00B368F9">
    <w:pPr>
      <w:pStyle w:val="Pta"/>
      <w:rPr>
        <w:color w:val="FFFFFF" w:themeColor="background1"/>
      </w:rPr>
    </w:pPr>
    <w:r w:rsidRPr="00B368F9">
      <w:rPr>
        <w:color w:val="FFFFFF" w:themeColor="background1"/>
      </w:rPr>
      <w:t>© Komisia pre pamätihodnosti mesta Banská Štiavnica, 2017</w:t>
    </w:r>
    <w:r w:rsidR="00EB2BC8">
      <w:rPr>
        <w:color w:val="FFFFFF" w:themeColor="background1"/>
      </w:rPr>
      <w:t xml:space="preserve"> </w:t>
    </w:r>
  </w:p>
  <w:p w14:paraId="71B29EA4" w14:textId="77777777" w:rsidR="00EB2BC8" w:rsidRPr="00EB2BC8" w:rsidRDefault="00EB2BC8" w:rsidP="00EB2BC8">
    <w:pPr>
      <w:contextualSpacing/>
      <w:rPr>
        <w:color w:val="FFFFFF" w:themeColor="background1"/>
        <w:sz w:val="18"/>
      </w:rPr>
    </w:pPr>
    <w:r w:rsidRPr="00EB2BC8">
      <w:rPr>
        <w:color w:val="FFFFFF" w:themeColor="background1"/>
        <w:sz w:val="18"/>
      </w:rPr>
      <w:t>Podľa VZN 4/2017 o evidencii pamätihodností mesta, §5, odsek 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F7E8" w14:textId="77777777" w:rsidR="0008332C" w:rsidRDefault="0008332C" w:rsidP="00B368F9">
      <w:pPr>
        <w:spacing w:after="0" w:line="240" w:lineRule="auto"/>
      </w:pPr>
      <w:r>
        <w:separator/>
      </w:r>
    </w:p>
  </w:footnote>
  <w:footnote w:type="continuationSeparator" w:id="0">
    <w:p w14:paraId="113F62B7" w14:textId="77777777" w:rsidR="0008332C" w:rsidRDefault="0008332C" w:rsidP="00B3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7C1C" w14:textId="77777777" w:rsidR="00EB2BC8" w:rsidRPr="00EB2BC8" w:rsidRDefault="00EB2BC8" w:rsidP="00B368F9">
    <w:pPr>
      <w:pStyle w:val="Hlavika"/>
      <w:rPr>
        <w:color w:val="FFFFFF" w:themeColor="background1"/>
        <w:sz w:val="28"/>
      </w:rPr>
    </w:pPr>
    <w:r w:rsidRPr="00EB2BC8">
      <w:rPr>
        <w:noProof/>
        <w:color w:val="FFFFFF" w:themeColor="background1"/>
        <w:sz w:val="28"/>
        <w:lang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1E87A1" wp14:editId="46462F83">
              <wp:simplePos x="0" y="0"/>
              <wp:positionH relativeFrom="margin">
                <wp:posOffset>-718820</wp:posOffset>
              </wp:positionH>
              <wp:positionV relativeFrom="paragraph">
                <wp:posOffset>19685</wp:posOffset>
              </wp:positionV>
              <wp:extent cx="4810125" cy="571500"/>
              <wp:effectExtent l="0" t="0" r="28575" b="1905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0125" cy="571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364E3" id="Obdĺžnik 3" o:spid="_x0000_s1026" style="position:absolute;margin-left:-56.6pt;margin-top:1.55pt;width:378.7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" fillcolor="#0070c0" strokecolor="#0070c0" strokeweight="1pt">
              <w10:wrap anchorx="margin"/>
            </v:rect>
          </w:pict>
        </mc:Fallback>
      </mc:AlternateContent>
    </w:r>
    <w:r w:rsidRPr="00EB2BC8">
      <w:rPr>
        <w:noProof/>
        <w:color w:val="FFFFFF" w:themeColor="background1"/>
        <w:sz w:val="28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19685</wp:posOffset>
          </wp:positionV>
          <wp:extent cx="2075815" cy="576750"/>
          <wp:effectExtent l="0" t="0" r="635" b="0"/>
          <wp:wrapNone/>
          <wp:docPr id="13" name="Obrázok 13" descr="D:\Grafika\LOGO A HLAVICKOVY PAPIER\mesto unesco dedic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rafika\LOGO A HLAVICKOVY PAPIER\mesto unesco dedicst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98" cy="577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BC8">
      <w:rPr>
        <w:color w:val="FFFFFF" w:themeColor="background1"/>
        <w:sz w:val="28"/>
      </w:rPr>
      <w:t>Formulár pre podávanie návrhu subjektu</w:t>
    </w:r>
  </w:p>
  <w:p w14:paraId="049936BC" w14:textId="77777777" w:rsidR="00EB2BC8" w:rsidRPr="00EB2BC8" w:rsidRDefault="00EB2BC8" w:rsidP="00B368F9">
    <w:pPr>
      <w:pStyle w:val="Hlavika"/>
      <w:rPr>
        <w:color w:val="FFFFFF" w:themeColor="background1"/>
        <w:sz w:val="24"/>
      </w:rPr>
    </w:pPr>
    <w:r w:rsidRPr="00EB2BC8">
      <w:rPr>
        <w:color w:val="FFFFFF" w:themeColor="background1"/>
        <w:sz w:val="28"/>
      </w:rPr>
      <w:t>na zaradenie medzi pamätihodnost</w:t>
    </w:r>
    <w:r w:rsidRPr="00EB2BC8">
      <w:rPr>
        <w:color w:val="FFFFFF" w:themeColor="background1"/>
        <w:sz w:val="24"/>
      </w:rPr>
      <w:t>i</w:t>
    </w:r>
  </w:p>
  <w:p w14:paraId="04D587D1" w14:textId="77777777" w:rsidR="00B368F9" w:rsidRPr="00292D30" w:rsidRDefault="00292D30" w:rsidP="00292D30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151130</wp:posOffset>
              </wp:positionV>
              <wp:extent cx="2066925" cy="619125"/>
              <wp:effectExtent l="0" t="0" r="0" b="9525"/>
              <wp:wrapNone/>
              <wp:docPr id="15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62CB" w14:textId="77777777" w:rsidR="00692415" w:rsidRDefault="00692415" w:rsidP="00692415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Administrátor komisie: Mgr. Peter Chytil</w:t>
                          </w:r>
                        </w:p>
                        <w:p w14:paraId="4779D2C6" w14:textId="77777777" w:rsidR="00692415" w:rsidRPr="006F27D7" w:rsidRDefault="00692415" w:rsidP="00692415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Mesto Banská Štiavnica</w:t>
                          </w:r>
                        </w:p>
                        <w:p w14:paraId="2797C548" w14:textId="77777777" w:rsidR="00692415" w:rsidRPr="006F27D7" w:rsidRDefault="00692415" w:rsidP="00692415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Radničné námestie 1</w:t>
                          </w:r>
                        </w:p>
                        <w:p w14:paraId="04781C59" w14:textId="77777777" w:rsidR="00692415" w:rsidRPr="006F27D7" w:rsidRDefault="00692415" w:rsidP="00692415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969 24 Banská Štiavnica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41" type="#_x0000_t202" style="position:absolute;margin-left:-7.85pt;margin-top:11.9pt;width:162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" filled="f" stroked="f">
              <v:textbox>
                <w:txbxContent>
                  <w:p w:rsidR="00692415" w:rsidRDefault="00692415" w:rsidP="00692415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Administrátor komisie: Mgr. Peter Chytil</w:t>
                    </w:r>
                  </w:p>
                  <w:p w:rsidR="00692415" w:rsidRPr="006F27D7" w:rsidRDefault="00692415" w:rsidP="00692415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Mesto Banská Štiavnica</w:t>
                    </w:r>
                  </w:p>
                  <w:p w:rsidR="00692415" w:rsidRPr="006F27D7" w:rsidRDefault="00692415" w:rsidP="00692415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Radničné námestie 1</w:t>
                    </w:r>
                  </w:p>
                  <w:p w:rsidR="00692415" w:rsidRPr="006F27D7" w:rsidRDefault="00692415" w:rsidP="00692415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969 24 Banská Štiavnica</w:t>
                    </w:r>
                  </w:p>
                </w:txbxContent>
              </v:textbox>
            </v:shape>
          </w:pict>
        </mc:Fallback>
      </mc:AlternateContent>
    </w:r>
    <w:r w:rsidR="00B368F9" w:rsidRPr="00EB2BC8">
      <w:rPr>
        <w:color w:val="FFFFFF" w:themeColor="background1"/>
        <w:sz w:val="18"/>
        <w:szCs w:val="18"/>
      </w:rPr>
      <w:t>Komisia pre pamät</w:t>
    </w:r>
    <w:r>
      <w:rPr>
        <w:color w:val="FFFFFF" w:themeColor="background1"/>
        <w:sz w:val="18"/>
        <w:szCs w:val="18"/>
      </w:rPr>
      <w:t>ihodnosti mesta Banská Štiavnica</w:t>
    </w:r>
  </w:p>
  <w:p w14:paraId="0EE436DC" w14:textId="77777777" w:rsidR="00EB2BC8" w:rsidRDefault="00292D30" w:rsidP="00EB2BC8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4731385</wp:posOffset>
              </wp:positionH>
              <wp:positionV relativeFrom="paragraph">
                <wp:posOffset>144780</wp:posOffset>
              </wp:positionV>
              <wp:extent cx="1600200" cy="428625"/>
              <wp:effectExtent l="0" t="0" r="0" b="9525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5637C" w14:textId="77777777" w:rsidR="00692415" w:rsidRDefault="00EB2BC8" w:rsidP="00EB2BC8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tel.: +421 45 694 96 </w:t>
                          </w:r>
                          <w:r w:rsidR="0069241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53</w:t>
                          </w:r>
                        </w:p>
                        <w:p w14:paraId="00764CDD" w14:textId="77777777" w:rsidR="00EB2BC8" w:rsidRPr="006F27D7" w:rsidRDefault="00EB2BC8" w:rsidP="00EB2BC8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IČO: 320 501</w:t>
                          </w:r>
                        </w:p>
                        <w:p w14:paraId="556F7255" w14:textId="77777777" w:rsidR="00EB2BC8" w:rsidRPr="006F27D7" w:rsidRDefault="00EB2BC8" w:rsidP="00EB2BC8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6F27D7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IC</w:t>
                          </w:r>
                          <w:r w:rsidRPr="006F27D7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@banskastiavnica.sk</w:t>
                          </w:r>
                        </w:p>
                        <w:p w14:paraId="2F81FBA0" w14:textId="77777777" w:rsidR="00EB2BC8" w:rsidRPr="006F27D7" w:rsidRDefault="00EB2BC8" w:rsidP="00EB2BC8">
                          <w:pPr>
                            <w:contextualSpacing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4" o:spid="_x0000_s1042" type="#_x0000_t202" style="position:absolute;margin-left:372.55pt;margin-top:11.4pt;width:12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" filled="f" stroked="f">
              <v:textbox inset=",,0">
                <w:txbxContent>
                  <w:p w:rsidR="00692415" w:rsidRDefault="00EB2BC8" w:rsidP="00EB2BC8">
                    <w:pPr>
                      <w:contextualSpacing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tel.: +421 45 694 96 </w:t>
                    </w:r>
                    <w:r w:rsidR="0069241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53</w:t>
                    </w:r>
                  </w:p>
                  <w:p w:rsidR="00EB2BC8" w:rsidRPr="006F27D7" w:rsidRDefault="00EB2BC8" w:rsidP="00EB2BC8">
                    <w:pPr>
                      <w:contextualSpacing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IČO: 320 501</w:t>
                    </w:r>
                  </w:p>
                  <w:p w:rsidR="00EB2BC8" w:rsidRPr="006F27D7" w:rsidRDefault="00EB2BC8" w:rsidP="00EB2BC8">
                    <w:pPr>
                      <w:contextualSpacing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6F27D7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IC</w:t>
                    </w:r>
                    <w:r w:rsidRPr="006F27D7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@banskastiavnica.sk</w:t>
                    </w:r>
                  </w:p>
                  <w:p w:rsidR="00EB2BC8" w:rsidRPr="006F27D7" w:rsidRDefault="00EB2BC8" w:rsidP="00EB2BC8">
                    <w:pPr>
                      <w:contextualSpacing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89EF8C7" w14:textId="77777777" w:rsidR="00EB2BC8" w:rsidRDefault="00EB2BC8" w:rsidP="00EB2BC8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</w:p>
  <w:p w14:paraId="75BAA0FD" w14:textId="77777777" w:rsidR="00EB2BC8" w:rsidRDefault="00EB2BC8" w:rsidP="00EB2BC8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</w:p>
  <w:p w14:paraId="13BEFAAE" w14:textId="77777777" w:rsidR="00292D30" w:rsidRDefault="00292D30" w:rsidP="00EB2BC8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</w:p>
  <w:p w14:paraId="20A3A6ED" w14:textId="77777777" w:rsidR="00292D30" w:rsidRPr="00EB2BC8" w:rsidRDefault="00292D30" w:rsidP="00EB2BC8">
    <w:pPr>
      <w:pStyle w:val="Hlavika"/>
      <w:tabs>
        <w:tab w:val="clear" w:pos="9072"/>
      </w:tabs>
      <w:rPr>
        <w:color w:val="FFFFFF" w:themeColor="background1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49"/>
    <w:rsid w:val="00012C63"/>
    <w:rsid w:val="000520FF"/>
    <w:rsid w:val="0008332C"/>
    <w:rsid w:val="001C2E51"/>
    <w:rsid w:val="00292D30"/>
    <w:rsid w:val="00314C8F"/>
    <w:rsid w:val="00322C49"/>
    <w:rsid w:val="003736D4"/>
    <w:rsid w:val="00433EC4"/>
    <w:rsid w:val="00692415"/>
    <w:rsid w:val="006C5E1C"/>
    <w:rsid w:val="007A1886"/>
    <w:rsid w:val="007B11F6"/>
    <w:rsid w:val="00807010"/>
    <w:rsid w:val="008477F2"/>
    <w:rsid w:val="008568F1"/>
    <w:rsid w:val="00890B64"/>
    <w:rsid w:val="008F1DBB"/>
    <w:rsid w:val="00A642C6"/>
    <w:rsid w:val="00AB0B69"/>
    <w:rsid w:val="00B368F9"/>
    <w:rsid w:val="00C370D5"/>
    <w:rsid w:val="00C50344"/>
    <w:rsid w:val="00C677D6"/>
    <w:rsid w:val="00CE32AB"/>
    <w:rsid w:val="00D07892"/>
    <w:rsid w:val="00D84D69"/>
    <w:rsid w:val="00E161F7"/>
    <w:rsid w:val="00EA7A9E"/>
    <w:rsid w:val="00EB2BC8"/>
    <w:rsid w:val="00EE2837"/>
    <w:rsid w:val="00F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BF653"/>
  <w15:chartTrackingRefBased/>
  <w15:docId w15:val="{58A5D833-49E4-46D8-8614-AD3ACAA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8F9"/>
  </w:style>
  <w:style w:type="paragraph" w:styleId="Pta">
    <w:name w:val="footer"/>
    <w:basedOn w:val="Normlny"/>
    <w:link w:val="PtaChar"/>
    <w:uiPriority w:val="99"/>
    <w:unhideWhenUsed/>
    <w:rsid w:val="00B3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Chytil</dc:creator>
  <cp:keywords/>
  <dc:description/>
  <cp:lastModifiedBy>Peter Chytil</cp:lastModifiedBy>
  <cp:revision>21</cp:revision>
  <cp:lastPrinted>2017-09-05T14:51:00Z</cp:lastPrinted>
  <dcterms:created xsi:type="dcterms:W3CDTF">2017-08-28T12:44:00Z</dcterms:created>
  <dcterms:modified xsi:type="dcterms:W3CDTF">2017-10-02T13:10:00Z</dcterms:modified>
</cp:coreProperties>
</file>