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FA82" w14:textId="77777777" w:rsidR="002022DB" w:rsidRDefault="00B9279B" w:rsidP="002022DB">
      <w:pPr>
        <w:rPr>
          <w:b/>
          <w:sz w:val="44"/>
          <w:szCs w:val="44"/>
        </w:rPr>
      </w:pPr>
      <w:r w:rsidRPr="00F66DEC">
        <w:rPr>
          <w:b/>
          <w:sz w:val="44"/>
          <w:szCs w:val="44"/>
          <w:highlight w:val="yellow"/>
        </w:rPr>
        <w:t>Ohlásenie</w:t>
      </w:r>
      <w:r w:rsidR="002022DB" w:rsidRPr="00F66DEC">
        <w:rPr>
          <w:b/>
          <w:sz w:val="44"/>
          <w:szCs w:val="44"/>
          <w:highlight w:val="yellow"/>
        </w:rPr>
        <w:t xml:space="preserve"> </w:t>
      </w:r>
      <w:r w:rsidRPr="00F66DEC">
        <w:rPr>
          <w:b/>
          <w:sz w:val="44"/>
          <w:szCs w:val="44"/>
          <w:highlight w:val="yellow"/>
        </w:rPr>
        <w:t>prechodného</w:t>
      </w:r>
      <w:r w:rsidR="002022DB" w:rsidRPr="00F66DEC">
        <w:rPr>
          <w:b/>
          <w:sz w:val="44"/>
          <w:szCs w:val="44"/>
          <w:highlight w:val="yellow"/>
        </w:rPr>
        <w:t xml:space="preserve"> pobyt</w:t>
      </w:r>
      <w:r w:rsidRPr="00F66DEC">
        <w:rPr>
          <w:b/>
          <w:sz w:val="44"/>
          <w:szCs w:val="44"/>
          <w:highlight w:val="yellow"/>
        </w:rPr>
        <w:t>u v zahraničí</w:t>
      </w:r>
    </w:p>
    <w:p w14:paraId="30AA2857" w14:textId="77777777" w:rsidR="00B9279B" w:rsidRPr="000E5EA9" w:rsidRDefault="00B9279B" w:rsidP="00F66DEC">
      <w:pPr>
        <w:jc w:val="both"/>
        <w:rPr>
          <w:rFonts w:ascii="Times New Roman" w:hAnsi="Times New Roman" w:cs="Times New Roman"/>
          <w:sz w:val="28"/>
          <w:szCs w:val="28"/>
        </w:rPr>
      </w:pPr>
      <w:r w:rsidRPr="000E5EA9">
        <w:rPr>
          <w:rFonts w:ascii="Times New Roman" w:hAnsi="Times New Roman" w:cs="Times New Roman"/>
          <w:sz w:val="28"/>
          <w:szCs w:val="28"/>
        </w:rPr>
        <w:t>Občan, ktorý má trval</w:t>
      </w:r>
      <w:r w:rsidR="00F66DEC" w:rsidRPr="000E5EA9">
        <w:rPr>
          <w:rFonts w:ascii="Times New Roman" w:hAnsi="Times New Roman" w:cs="Times New Roman"/>
          <w:sz w:val="28"/>
          <w:szCs w:val="28"/>
        </w:rPr>
        <w:t>ý pobyt na území SR a ktorý sa pripravuje na vycestovanie do zahraničia na dobu dlhšiu ako 90 dní, má právo túto skutočnosť ohlásiť  ohlasovni v mieste trvalého alebo prechodného pobytu. V ohlasovni uvedie štát a miesto pobytu a predpokladanú dobu pobytu.</w:t>
      </w:r>
    </w:p>
    <w:p w14:paraId="0ADA66A7" w14:textId="77777777" w:rsidR="002022DB" w:rsidRPr="000E5EA9" w:rsidRDefault="002022DB" w:rsidP="00B9279B">
      <w:pPr>
        <w:rPr>
          <w:b/>
          <w:sz w:val="28"/>
          <w:szCs w:val="28"/>
          <w:u w:val="single"/>
        </w:rPr>
      </w:pPr>
      <w:r w:rsidRPr="000E5EA9">
        <w:rPr>
          <w:b/>
          <w:sz w:val="28"/>
          <w:szCs w:val="28"/>
          <w:u w:val="single"/>
        </w:rPr>
        <w:t>Kde vybavíte</w:t>
      </w:r>
    </w:p>
    <w:p w14:paraId="77A0CE5C" w14:textId="77777777" w:rsidR="002022DB" w:rsidRPr="00C25976" w:rsidRDefault="002022DB" w:rsidP="002022DB">
      <w:pPr>
        <w:rPr>
          <w:rFonts w:ascii="Times New Roman" w:hAnsi="Times New Roman" w:cs="Times New Roman"/>
          <w:sz w:val="28"/>
          <w:szCs w:val="28"/>
        </w:rPr>
      </w:pPr>
      <w:r w:rsidRPr="00C25976">
        <w:rPr>
          <w:rFonts w:ascii="Times New Roman" w:hAnsi="Times New Roman" w:cs="Times New Roman"/>
          <w:sz w:val="28"/>
          <w:szCs w:val="28"/>
        </w:rPr>
        <w:t>Ohlasovňa pobytu, Námestie sv. Trojice č. 3 – prízemie, Banská Štiavnica,</w:t>
      </w:r>
    </w:p>
    <w:p w14:paraId="6F199A60" w14:textId="77777777" w:rsidR="002022DB" w:rsidRPr="00C25976" w:rsidRDefault="002022DB" w:rsidP="002022DB">
      <w:pPr>
        <w:rPr>
          <w:rFonts w:ascii="Times New Roman" w:hAnsi="Times New Roman" w:cs="Times New Roman"/>
          <w:sz w:val="28"/>
          <w:szCs w:val="28"/>
        </w:rPr>
      </w:pPr>
      <w:r w:rsidRPr="00C25976">
        <w:rPr>
          <w:rFonts w:ascii="Times New Roman" w:hAnsi="Times New Roman" w:cs="Times New Roman"/>
          <w:sz w:val="28"/>
          <w:szCs w:val="28"/>
        </w:rPr>
        <w:t>tel. kontakt: 045/6949639, 045/6949616</w:t>
      </w:r>
    </w:p>
    <w:p w14:paraId="444457ED" w14:textId="1E2E635D" w:rsidR="002022DB" w:rsidRPr="00C25976" w:rsidRDefault="002022DB" w:rsidP="002022DB">
      <w:pPr>
        <w:rPr>
          <w:rFonts w:ascii="Times New Roman" w:hAnsi="Times New Roman" w:cs="Times New Roman"/>
          <w:sz w:val="28"/>
          <w:szCs w:val="28"/>
        </w:rPr>
      </w:pPr>
      <w:r w:rsidRPr="00D01567">
        <w:rPr>
          <w:b/>
          <w:sz w:val="36"/>
          <w:szCs w:val="36"/>
          <w:u w:val="single"/>
        </w:rPr>
        <w:t xml:space="preserve">U koho </w:t>
      </w:r>
      <w:r>
        <w:rPr>
          <w:sz w:val="28"/>
          <w:szCs w:val="28"/>
        </w:rPr>
        <w:t xml:space="preserve">  </w:t>
      </w:r>
      <w:r w:rsidR="007A2F77">
        <w:rPr>
          <w:sz w:val="28"/>
          <w:szCs w:val="28"/>
        </w:rPr>
        <w:t xml:space="preserve">  </w:t>
      </w:r>
      <w:r w:rsidRPr="00C25976">
        <w:rPr>
          <w:rFonts w:ascii="Times New Roman" w:hAnsi="Times New Roman" w:cs="Times New Roman"/>
          <w:sz w:val="28"/>
          <w:szCs w:val="28"/>
        </w:rPr>
        <w:t xml:space="preserve">Mgr. Jana Beňová - e-mail: </w:t>
      </w:r>
      <w:hyperlink r:id="rId5" w:history="1">
        <w:r w:rsidRPr="00C25976">
          <w:rPr>
            <w:rStyle w:val="Hypertextovprepojenie"/>
            <w:rFonts w:ascii="Times New Roman" w:hAnsi="Times New Roman" w:cs="Times New Roman"/>
            <w:sz w:val="28"/>
            <w:szCs w:val="28"/>
          </w:rPr>
          <w:t>jana.benova@banskastiavnica.sk</w:t>
        </w:r>
      </w:hyperlink>
    </w:p>
    <w:p w14:paraId="0CEDED1A" w14:textId="77777777" w:rsidR="002022DB" w:rsidRPr="00C25976" w:rsidRDefault="002022DB" w:rsidP="002022DB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25976">
        <w:rPr>
          <w:rFonts w:ascii="Times New Roman" w:hAnsi="Times New Roman" w:cs="Times New Roman"/>
          <w:sz w:val="28"/>
          <w:szCs w:val="28"/>
        </w:rPr>
        <w:t xml:space="preserve">                    Miriam Sláviková </w:t>
      </w:r>
      <w:r w:rsidR="00C25976">
        <w:rPr>
          <w:rFonts w:ascii="Times New Roman" w:hAnsi="Times New Roman" w:cs="Times New Roman"/>
          <w:sz w:val="28"/>
          <w:szCs w:val="28"/>
        </w:rPr>
        <w:t>-</w:t>
      </w:r>
      <w:r w:rsidRPr="00C25976">
        <w:rPr>
          <w:rFonts w:ascii="Times New Roman" w:hAnsi="Times New Roman" w:cs="Times New Roman"/>
          <w:sz w:val="28"/>
          <w:szCs w:val="28"/>
        </w:rPr>
        <w:t xml:space="preserve"> e-mail: </w:t>
      </w:r>
      <w:r w:rsidRPr="00C25976">
        <w:rPr>
          <w:rFonts w:ascii="Times New Roman" w:hAnsi="Times New Roman" w:cs="Times New Roman"/>
          <w:color w:val="0070C0"/>
          <w:sz w:val="28"/>
          <w:szCs w:val="28"/>
          <w:u w:val="single"/>
        </w:rPr>
        <w:t>miriam.slavikova@banskastiavnica.sk</w:t>
      </w:r>
    </w:p>
    <w:p w14:paraId="1EADB54C" w14:textId="77777777" w:rsidR="002022DB" w:rsidRPr="00D01567" w:rsidRDefault="002022DB" w:rsidP="002022DB">
      <w:pPr>
        <w:rPr>
          <w:b/>
          <w:sz w:val="36"/>
          <w:szCs w:val="36"/>
          <w:u w:val="single"/>
        </w:rPr>
      </w:pPr>
      <w:r w:rsidRPr="00D01567">
        <w:rPr>
          <w:b/>
          <w:sz w:val="36"/>
          <w:szCs w:val="36"/>
          <w:u w:val="single"/>
        </w:rPr>
        <w:t xml:space="preserve">Kedy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445"/>
        <w:gridCol w:w="1476"/>
      </w:tblGrid>
      <w:tr w:rsidR="002022DB" w:rsidRPr="004E4FDC" w14:paraId="66051840" w14:textId="77777777" w:rsidTr="00435A5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D697" w14:textId="77777777" w:rsidR="002022DB" w:rsidRPr="004E4FDC" w:rsidRDefault="002022DB" w:rsidP="00435A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Stránkové hodiny</w:t>
            </w:r>
          </w:p>
        </w:tc>
      </w:tr>
      <w:tr w:rsidR="002022DB" w:rsidRPr="004E4FDC" w14:paraId="6D9AEF3E" w14:textId="77777777" w:rsidTr="00435A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02E55" w14:textId="77777777" w:rsidR="002022DB" w:rsidRPr="004E4FDC" w:rsidRDefault="002022DB" w:rsidP="00435A51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E5FFA" w14:textId="77777777" w:rsidR="002022DB" w:rsidRPr="004E4FDC" w:rsidRDefault="002022DB" w:rsidP="00435A51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Dopoludnia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4BF47" w14:textId="77777777" w:rsidR="002022DB" w:rsidRPr="004E4FDC" w:rsidRDefault="002022DB" w:rsidP="00435A51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Popoludní</w:t>
            </w:r>
          </w:p>
        </w:tc>
      </w:tr>
      <w:tr w:rsidR="002022DB" w:rsidRPr="004E4FDC" w14:paraId="3BA287A6" w14:textId="77777777" w:rsidTr="00435A51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8FF4D" w14:textId="77777777" w:rsidR="002022DB" w:rsidRPr="004E4FDC" w:rsidRDefault="002022DB" w:rsidP="00435A51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Pondelok</w:t>
            </w:r>
          </w:p>
          <w:p w14:paraId="3A5C2640" w14:textId="37389549" w:rsidR="002022DB" w:rsidRPr="004E4FDC" w:rsidRDefault="002022DB" w:rsidP="00435A51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437BE" w14:textId="3CC85804" w:rsidR="002022DB" w:rsidRPr="004E4FDC" w:rsidRDefault="007A2F77" w:rsidP="00435A51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="002022DB"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B73B3" w14:textId="77777777" w:rsidR="002022DB" w:rsidRPr="004E4FDC" w:rsidRDefault="002022DB" w:rsidP="00435A51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12.00-15.00</w:t>
            </w:r>
          </w:p>
        </w:tc>
      </w:tr>
      <w:tr w:rsidR="002022DB" w:rsidRPr="004E4FDC" w14:paraId="407DA28F" w14:textId="77777777" w:rsidTr="00435A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BB40" w14:textId="77777777" w:rsidR="002022DB" w:rsidRPr="004E4FDC" w:rsidRDefault="002022DB" w:rsidP="00435A51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E7F30" w14:textId="365AE48D" w:rsidR="002022DB" w:rsidRPr="004E4FDC" w:rsidRDefault="007A2F77" w:rsidP="00435A51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="002022DB"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0E5C" w14:textId="77777777" w:rsidR="002022DB" w:rsidRPr="004E4FDC" w:rsidRDefault="002022DB" w:rsidP="00435A51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12.00-16.30</w:t>
            </w:r>
          </w:p>
        </w:tc>
      </w:tr>
      <w:tr w:rsidR="002022DB" w:rsidRPr="004E4FDC" w14:paraId="16039A98" w14:textId="77777777" w:rsidTr="00435A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21833" w14:textId="77777777" w:rsidR="002022DB" w:rsidRPr="004E4FDC" w:rsidRDefault="002022DB" w:rsidP="00435A51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7249C" w14:textId="6423F873" w:rsidR="002022DB" w:rsidRPr="004E4FDC" w:rsidRDefault="007A2F77" w:rsidP="00435A51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="002022DB"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44479" w14:textId="52FF443E" w:rsidR="002022DB" w:rsidRPr="004E4FDC" w:rsidRDefault="002022DB" w:rsidP="00435A51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12.00-13.30</w:t>
            </w:r>
          </w:p>
        </w:tc>
      </w:tr>
    </w:tbl>
    <w:p w14:paraId="234E7B62" w14:textId="77777777" w:rsidR="002022DB" w:rsidRDefault="002022DB" w:rsidP="002022DB">
      <w:pPr>
        <w:rPr>
          <w:sz w:val="28"/>
          <w:szCs w:val="28"/>
        </w:rPr>
      </w:pPr>
    </w:p>
    <w:p w14:paraId="14E020FE" w14:textId="77777777" w:rsidR="002022DB" w:rsidRDefault="002022DB" w:rsidP="002022DB">
      <w:pPr>
        <w:rPr>
          <w:b/>
          <w:sz w:val="36"/>
          <w:szCs w:val="36"/>
          <w:u w:val="single"/>
        </w:rPr>
      </w:pPr>
      <w:r w:rsidRPr="004E4FDC">
        <w:rPr>
          <w:b/>
          <w:sz w:val="36"/>
          <w:szCs w:val="36"/>
          <w:u w:val="single"/>
        </w:rPr>
        <w:t>Čo potrebujete k</w:t>
      </w:r>
      <w:r>
        <w:rPr>
          <w:b/>
          <w:sz w:val="36"/>
          <w:szCs w:val="36"/>
          <w:u w:val="single"/>
        </w:rPr>
        <w:t> </w:t>
      </w:r>
      <w:r w:rsidRPr="004E4FDC">
        <w:rPr>
          <w:b/>
          <w:sz w:val="36"/>
          <w:szCs w:val="36"/>
          <w:u w:val="single"/>
        </w:rPr>
        <w:t>vybaveniu</w:t>
      </w:r>
    </w:p>
    <w:p w14:paraId="755E6133" w14:textId="77777777" w:rsidR="002022DB" w:rsidRPr="00C25976" w:rsidRDefault="002022DB" w:rsidP="002022D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976">
        <w:rPr>
          <w:rFonts w:ascii="Times New Roman" w:hAnsi="Times New Roman" w:cs="Times New Roman"/>
          <w:sz w:val="28"/>
          <w:szCs w:val="28"/>
          <w:u w:val="single"/>
        </w:rPr>
        <w:t>Platný občiansky preukaz</w:t>
      </w:r>
      <w:r w:rsidR="00443B4F" w:rsidRPr="00C25976">
        <w:rPr>
          <w:rFonts w:ascii="Times New Roman" w:hAnsi="Times New Roman" w:cs="Times New Roman"/>
          <w:sz w:val="28"/>
          <w:szCs w:val="28"/>
          <w:u w:val="single"/>
        </w:rPr>
        <w:t xml:space="preserve"> alebo potvrdenie o občianskom preukaze</w:t>
      </w:r>
    </w:p>
    <w:p w14:paraId="632963E6" w14:textId="346A337D" w:rsidR="00C25976" w:rsidRPr="009E50C0" w:rsidRDefault="00F66DEC" w:rsidP="009E50C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976">
        <w:rPr>
          <w:rFonts w:ascii="Times New Roman" w:hAnsi="Times New Roman" w:cs="Times New Roman"/>
          <w:sz w:val="28"/>
          <w:szCs w:val="28"/>
          <w:u w:val="single"/>
        </w:rPr>
        <w:t xml:space="preserve">Písomný súhlas druhého zákonného zástupcu s jeho  osvedčeným podpisom </w:t>
      </w:r>
      <w:r w:rsidRPr="00C25976">
        <w:rPr>
          <w:rFonts w:ascii="Times New Roman" w:hAnsi="Times New Roman" w:cs="Times New Roman"/>
          <w:sz w:val="28"/>
          <w:szCs w:val="28"/>
        </w:rPr>
        <w:t>v prípade, že súhlas  nepodpíše pred zamestnancom ohlasovne</w:t>
      </w:r>
      <w:r w:rsidRPr="009E50C0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.</w:t>
      </w:r>
    </w:p>
    <w:p w14:paraId="6946144E" w14:textId="77777777" w:rsidR="009E50C0" w:rsidRPr="009E50C0" w:rsidRDefault="009E50C0" w:rsidP="009E50C0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14:paraId="45EA6AF0" w14:textId="77777777" w:rsidR="002022DB" w:rsidRDefault="002022DB" w:rsidP="009E50C0">
      <w:pPr>
        <w:pStyle w:val="Odsekzoznamu"/>
        <w:ind w:left="0"/>
        <w:rPr>
          <w:b/>
          <w:sz w:val="36"/>
          <w:szCs w:val="36"/>
          <w:u w:val="single"/>
        </w:rPr>
      </w:pPr>
      <w:r w:rsidRPr="00DC25F3">
        <w:rPr>
          <w:b/>
          <w:sz w:val="36"/>
          <w:szCs w:val="36"/>
          <w:u w:val="single"/>
        </w:rPr>
        <w:t>Lehota na vybavenie</w:t>
      </w:r>
    </w:p>
    <w:p w14:paraId="4D1540BE" w14:textId="77777777" w:rsidR="002022DB" w:rsidRPr="009E50C0" w:rsidRDefault="002022DB" w:rsidP="009E50C0">
      <w:pPr>
        <w:rPr>
          <w:rFonts w:ascii="Times New Roman" w:hAnsi="Times New Roman" w:cs="Times New Roman"/>
          <w:sz w:val="28"/>
          <w:szCs w:val="28"/>
        </w:rPr>
      </w:pPr>
      <w:r w:rsidRPr="009E50C0">
        <w:rPr>
          <w:rFonts w:ascii="Times New Roman" w:hAnsi="Times New Roman" w:cs="Times New Roman"/>
          <w:sz w:val="28"/>
          <w:szCs w:val="28"/>
        </w:rPr>
        <w:t>Na počkanie po splnení zákonom stanovených podmienok.</w:t>
      </w:r>
    </w:p>
    <w:p w14:paraId="4361A4C5" w14:textId="77777777" w:rsidR="002022DB" w:rsidRPr="00C25976" w:rsidRDefault="002022DB" w:rsidP="002022DB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13FAFB0D" w14:textId="77777777" w:rsidR="002022DB" w:rsidRPr="007A2F77" w:rsidRDefault="002022DB" w:rsidP="007A2F77">
      <w:pPr>
        <w:rPr>
          <w:b/>
          <w:sz w:val="36"/>
          <w:szCs w:val="36"/>
          <w:u w:val="single"/>
        </w:rPr>
      </w:pPr>
      <w:r w:rsidRPr="007A2F77">
        <w:rPr>
          <w:b/>
          <w:sz w:val="36"/>
          <w:szCs w:val="36"/>
          <w:u w:val="single"/>
        </w:rPr>
        <w:t>Poplatok</w:t>
      </w:r>
    </w:p>
    <w:p w14:paraId="1E7DE144" w14:textId="77777777" w:rsidR="002022DB" w:rsidRPr="007A2F77" w:rsidRDefault="00F66DEC" w:rsidP="007A2F77">
      <w:pPr>
        <w:rPr>
          <w:rFonts w:ascii="Times New Roman" w:hAnsi="Times New Roman" w:cs="Times New Roman"/>
          <w:sz w:val="28"/>
          <w:szCs w:val="28"/>
        </w:rPr>
      </w:pPr>
      <w:r w:rsidRPr="007A2F77">
        <w:rPr>
          <w:rFonts w:ascii="Times New Roman" w:hAnsi="Times New Roman" w:cs="Times New Roman"/>
          <w:sz w:val="28"/>
          <w:szCs w:val="28"/>
        </w:rPr>
        <w:lastRenderedPageBreak/>
        <w:t>Bez poplatku</w:t>
      </w:r>
    </w:p>
    <w:p w14:paraId="5E37A260" w14:textId="77777777" w:rsidR="00F66DEC" w:rsidRDefault="00F66DEC" w:rsidP="002022DB">
      <w:pPr>
        <w:pStyle w:val="Odsekzoznamu"/>
        <w:rPr>
          <w:sz w:val="28"/>
          <w:szCs w:val="28"/>
        </w:rPr>
      </w:pPr>
    </w:p>
    <w:p w14:paraId="175D3151" w14:textId="77777777" w:rsidR="002022DB" w:rsidRPr="007A2F77" w:rsidRDefault="002022DB" w:rsidP="007A2F77">
      <w:pPr>
        <w:rPr>
          <w:b/>
          <w:sz w:val="36"/>
          <w:szCs w:val="36"/>
          <w:u w:val="single"/>
        </w:rPr>
      </w:pPr>
      <w:r w:rsidRPr="007A2F77">
        <w:rPr>
          <w:b/>
          <w:sz w:val="36"/>
          <w:szCs w:val="36"/>
          <w:u w:val="single"/>
        </w:rPr>
        <w:t>Legislatíva</w:t>
      </w:r>
    </w:p>
    <w:p w14:paraId="6D39AE3D" w14:textId="77777777" w:rsidR="002022DB" w:rsidRPr="007A2F77" w:rsidRDefault="002022DB" w:rsidP="007A2F77">
      <w:pPr>
        <w:jc w:val="both"/>
        <w:rPr>
          <w:rFonts w:ascii="Times New Roman" w:hAnsi="Times New Roman" w:cs="Times New Roman"/>
          <w:sz w:val="28"/>
          <w:szCs w:val="28"/>
        </w:rPr>
      </w:pPr>
      <w:r w:rsidRPr="007A2F77">
        <w:rPr>
          <w:rFonts w:ascii="Times New Roman" w:hAnsi="Times New Roman" w:cs="Times New Roman"/>
          <w:sz w:val="28"/>
          <w:szCs w:val="28"/>
        </w:rPr>
        <w:t xml:space="preserve"> § </w:t>
      </w:r>
      <w:r w:rsidR="00F66DEC" w:rsidRPr="007A2F77">
        <w:rPr>
          <w:rFonts w:ascii="Times New Roman" w:hAnsi="Times New Roman" w:cs="Times New Roman"/>
          <w:sz w:val="28"/>
          <w:szCs w:val="28"/>
        </w:rPr>
        <w:t>9</w:t>
      </w:r>
      <w:r w:rsidRPr="007A2F77">
        <w:rPr>
          <w:rFonts w:ascii="Times New Roman" w:hAnsi="Times New Roman" w:cs="Times New Roman"/>
          <w:sz w:val="28"/>
          <w:szCs w:val="28"/>
        </w:rPr>
        <w:t xml:space="preserve"> zákona č. 253/1998 Z.z. o hlásení pobytu občanov SR a registri obyvateľov SR v znení neskorších predpisov</w:t>
      </w:r>
    </w:p>
    <w:p w14:paraId="58DE54BE" w14:textId="77777777" w:rsidR="002022DB" w:rsidRDefault="002022DB" w:rsidP="002022DB">
      <w:pPr>
        <w:pStyle w:val="Odsekzoznamu"/>
        <w:jc w:val="both"/>
        <w:rPr>
          <w:sz w:val="28"/>
          <w:szCs w:val="28"/>
        </w:rPr>
      </w:pPr>
    </w:p>
    <w:p w14:paraId="28692836" w14:textId="77777777" w:rsidR="002022DB" w:rsidRPr="00D01567" w:rsidRDefault="002022DB" w:rsidP="002022DB">
      <w:pPr>
        <w:rPr>
          <w:b/>
          <w:sz w:val="44"/>
          <w:szCs w:val="44"/>
        </w:rPr>
      </w:pPr>
    </w:p>
    <w:p w14:paraId="653866F2" w14:textId="77777777" w:rsidR="00B96D2C" w:rsidRDefault="00B96D2C"/>
    <w:sectPr w:rsidR="00B9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60FD"/>
    <w:multiLevelType w:val="hybridMultilevel"/>
    <w:tmpl w:val="36FA8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2DB"/>
    <w:rsid w:val="000E5EA9"/>
    <w:rsid w:val="002022DB"/>
    <w:rsid w:val="00443B4F"/>
    <w:rsid w:val="007A2F77"/>
    <w:rsid w:val="009E50C0"/>
    <w:rsid w:val="00B9279B"/>
    <w:rsid w:val="00B96D2C"/>
    <w:rsid w:val="00C25976"/>
    <w:rsid w:val="00C64CED"/>
    <w:rsid w:val="00D34BC0"/>
    <w:rsid w:val="00F6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1FBF"/>
  <w15:docId w15:val="{2EA95497-4BDC-4CB5-976D-AF61D957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22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22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022DB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202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benova@banskastiavn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Benova</cp:lastModifiedBy>
  <cp:revision>9</cp:revision>
  <dcterms:created xsi:type="dcterms:W3CDTF">2018-07-02T09:41:00Z</dcterms:created>
  <dcterms:modified xsi:type="dcterms:W3CDTF">2022-04-29T06:32:00Z</dcterms:modified>
</cp:coreProperties>
</file>