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79DF" w14:textId="01C609AA" w:rsidR="005A7251" w:rsidRDefault="00806E82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   </w:t>
      </w:r>
      <w:r w:rsidR="005E3417" w:rsidRPr="002D5DA6">
        <w:rPr>
          <w:b/>
          <w:sz w:val="32"/>
          <w:szCs w:val="32"/>
          <w:highlight w:val="yellow"/>
        </w:rPr>
        <w:t>Vydávanie potvrdení o</w:t>
      </w:r>
      <w:r w:rsidR="002060CA">
        <w:rPr>
          <w:b/>
          <w:sz w:val="32"/>
          <w:szCs w:val="32"/>
          <w:highlight w:val="yellow"/>
        </w:rPr>
        <w:t xml:space="preserve"> trvalom, prechodnom </w:t>
      </w:r>
      <w:r w:rsidR="005E3417" w:rsidRPr="002D5DA6">
        <w:rPr>
          <w:b/>
          <w:sz w:val="32"/>
          <w:szCs w:val="32"/>
          <w:highlight w:val="yellow"/>
        </w:rPr>
        <w:t>pobyte</w:t>
      </w:r>
      <w:r w:rsidR="0059373E" w:rsidRPr="002D5DA6">
        <w:rPr>
          <w:b/>
          <w:sz w:val="32"/>
          <w:szCs w:val="32"/>
          <w:highlight w:val="yellow"/>
        </w:rPr>
        <w:t xml:space="preserve"> a oznámenie miesta pobytu</w:t>
      </w:r>
      <w:r w:rsidR="005F51A6" w:rsidRPr="002D5DA6">
        <w:rPr>
          <w:b/>
          <w:sz w:val="32"/>
          <w:szCs w:val="32"/>
          <w:highlight w:val="yellow"/>
        </w:rPr>
        <w:t xml:space="preserve"> občana</w:t>
      </w:r>
    </w:p>
    <w:p w14:paraId="256D5D08" w14:textId="77777777" w:rsidR="002060CA" w:rsidRPr="00806E82" w:rsidRDefault="002060CA">
      <w:pPr>
        <w:rPr>
          <w:b/>
          <w:sz w:val="32"/>
          <w:szCs w:val="32"/>
        </w:rPr>
      </w:pPr>
    </w:p>
    <w:p w14:paraId="5E950E74" w14:textId="77777777" w:rsidR="00A711A5" w:rsidRPr="00D01567" w:rsidRDefault="00A711A5" w:rsidP="00A711A5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>Kde vybavíte</w:t>
      </w:r>
    </w:p>
    <w:p w14:paraId="1758526F" w14:textId="77777777" w:rsidR="00A711A5" w:rsidRPr="00523448" w:rsidRDefault="00A711A5" w:rsidP="00A711A5">
      <w:pPr>
        <w:rPr>
          <w:rFonts w:ascii="Times New Roman" w:hAnsi="Times New Roman" w:cs="Times New Roman"/>
          <w:sz w:val="28"/>
          <w:szCs w:val="28"/>
        </w:rPr>
      </w:pPr>
      <w:r w:rsidRPr="00523448">
        <w:rPr>
          <w:rFonts w:ascii="Times New Roman" w:hAnsi="Times New Roman" w:cs="Times New Roman"/>
          <w:sz w:val="28"/>
          <w:szCs w:val="28"/>
        </w:rPr>
        <w:t>Ohlasovňa pobytu, Námestie sv. Trojice č. 3 – prízemie, Banská Štiavnica, tel. kontakt: 045/6949639, 045/6949616</w:t>
      </w:r>
    </w:p>
    <w:p w14:paraId="325F1B15" w14:textId="4541F7EE" w:rsidR="00A711A5" w:rsidRPr="00523448" w:rsidRDefault="00A711A5" w:rsidP="00A711A5">
      <w:pPr>
        <w:rPr>
          <w:rFonts w:ascii="Times New Roman" w:hAnsi="Times New Roman" w:cs="Times New Roman"/>
          <w:sz w:val="28"/>
          <w:szCs w:val="28"/>
        </w:rPr>
      </w:pPr>
      <w:r w:rsidRPr="00D01567">
        <w:rPr>
          <w:b/>
          <w:sz w:val="36"/>
          <w:szCs w:val="36"/>
          <w:u w:val="single"/>
        </w:rPr>
        <w:t xml:space="preserve">U koho </w:t>
      </w:r>
      <w:r>
        <w:rPr>
          <w:sz w:val="28"/>
          <w:szCs w:val="28"/>
        </w:rPr>
        <w:t xml:space="preserve">  </w:t>
      </w:r>
      <w:r w:rsidRPr="00523448">
        <w:rPr>
          <w:rFonts w:ascii="Times New Roman" w:hAnsi="Times New Roman" w:cs="Times New Roman"/>
          <w:sz w:val="28"/>
          <w:szCs w:val="28"/>
        </w:rPr>
        <w:t>Mgr. Jana Beňová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3448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6" w:history="1">
        <w:r w:rsidRPr="00523448">
          <w:rPr>
            <w:rStyle w:val="Hypertextovprepojenie"/>
            <w:rFonts w:ascii="Times New Roman" w:hAnsi="Times New Roman" w:cs="Times New Roman"/>
            <w:sz w:val="28"/>
            <w:szCs w:val="28"/>
          </w:rPr>
          <w:t>jana.benova@banskastiavnica.sk</w:t>
        </w:r>
      </w:hyperlink>
    </w:p>
    <w:p w14:paraId="059EB54C" w14:textId="77777777" w:rsidR="00A711A5" w:rsidRPr="00523448" w:rsidRDefault="00A711A5" w:rsidP="00A711A5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23448">
        <w:rPr>
          <w:rFonts w:ascii="Times New Roman" w:hAnsi="Times New Roman" w:cs="Times New Roman"/>
          <w:sz w:val="28"/>
          <w:szCs w:val="28"/>
        </w:rPr>
        <w:t xml:space="preserve">                   Miriam Sláviková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3448">
        <w:rPr>
          <w:rFonts w:ascii="Times New Roman" w:hAnsi="Times New Roman" w:cs="Times New Roman"/>
          <w:sz w:val="28"/>
          <w:szCs w:val="28"/>
        </w:rPr>
        <w:t xml:space="preserve"> e-mail: </w:t>
      </w:r>
      <w:r w:rsidRPr="00523448">
        <w:rPr>
          <w:rFonts w:ascii="Times New Roman" w:hAnsi="Times New Roman" w:cs="Times New Roman"/>
          <w:color w:val="0070C0"/>
          <w:sz w:val="28"/>
          <w:szCs w:val="28"/>
          <w:u w:val="single"/>
        </w:rPr>
        <w:t>miriam.slavikova@banskastiavnica.sk</w:t>
      </w:r>
    </w:p>
    <w:p w14:paraId="349DCEB8" w14:textId="77777777" w:rsidR="00A711A5" w:rsidRPr="00D01567" w:rsidRDefault="00A711A5" w:rsidP="00A711A5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 xml:space="preserve">Kedy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476"/>
      </w:tblGrid>
      <w:tr w:rsidR="00A711A5" w:rsidRPr="004E4FDC" w14:paraId="7C53BFD0" w14:textId="77777777" w:rsidTr="00AC378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45D5" w14:textId="77777777" w:rsidR="00A711A5" w:rsidRPr="004E4FDC" w:rsidRDefault="00A711A5" w:rsidP="00AC3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Stránkové hodiny</w:t>
            </w:r>
          </w:p>
        </w:tc>
      </w:tr>
      <w:tr w:rsidR="00A711A5" w:rsidRPr="004E4FDC" w14:paraId="2F619921" w14:textId="77777777" w:rsidTr="00AC3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7AAF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699B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Dopoludnia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5DF1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Popoludní</w:t>
            </w:r>
          </w:p>
        </w:tc>
      </w:tr>
      <w:tr w:rsidR="00A711A5" w:rsidRPr="004E4FDC" w14:paraId="6E2AC113" w14:textId="77777777" w:rsidTr="00AC3786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51C4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Pondelok</w:t>
            </w:r>
          </w:p>
          <w:p w14:paraId="239BF34E" w14:textId="0B25EDC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C6FC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8E9B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12.00-15.00</w:t>
            </w:r>
          </w:p>
        </w:tc>
      </w:tr>
      <w:tr w:rsidR="00A711A5" w:rsidRPr="004E4FDC" w14:paraId="01358A9A" w14:textId="77777777" w:rsidTr="00AC3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DDF9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A533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663A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12.00-16.30</w:t>
            </w:r>
          </w:p>
        </w:tc>
      </w:tr>
      <w:tr w:rsidR="00A711A5" w:rsidRPr="004E4FDC" w14:paraId="26F5E087" w14:textId="77777777" w:rsidTr="00AC3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ED04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9FB3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74F6" w14:textId="77777777" w:rsidR="00A711A5" w:rsidRPr="004E4FDC" w:rsidRDefault="00A711A5" w:rsidP="00AC3786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12.00-13.30</w:t>
            </w:r>
          </w:p>
        </w:tc>
      </w:tr>
    </w:tbl>
    <w:p w14:paraId="279A1E9C" w14:textId="77777777" w:rsidR="00A711A5" w:rsidRPr="008B2789" w:rsidRDefault="00A711A5">
      <w:pPr>
        <w:rPr>
          <w:b/>
          <w:sz w:val="36"/>
          <w:szCs w:val="36"/>
        </w:rPr>
      </w:pPr>
    </w:p>
    <w:p w14:paraId="78F84670" w14:textId="77777777" w:rsidR="005E3417" w:rsidRPr="008B2789" w:rsidRDefault="005E3417">
      <w:pPr>
        <w:rPr>
          <w:b/>
          <w:sz w:val="36"/>
          <w:szCs w:val="36"/>
          <w:u w:val="single"/>
        </w:rPr>
      </w:pPr>
      <w:r w:rsidRPr="008B2789">
        <w:rPr>
          <w:b/>
          <w:sz w:val="36"/>
          <w:szCs w:val="36"/>
          <w:u w:val="single"/>
        </w:rPr>
        <w:t>Čo potrebujete k vybaveniu</w:t>
      </w:r>
    </w:p>
    <w:p w14:paraId="67B31C37" w14:textId="77777777" w:rsidR="005E3417" w:rsidRPr="008B2789" w:rsidRDefault="005E3417" w:rsidP="005E34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789">
        <w:rPr>
          <w:rFonts w:ascii="Times New Roman" w:hAnsi="Times New Roman" w:cs="Times New Roman"/>
          <w:sz w:val="28"/>
          <w:szCs w:val="28"/>
        </w:rPr>
        <w:t xml:space="preserve">Platný občiansky preukaz alebo potvrdenie </w:t>
      </w:r>
      <w:r w:rsidR="00C3555E" w:rsidRPr="008B2789">
        <w:rPr>
          <w:rFonts w:ascii="Times New Roman" w:hAnsi="Times New Roman" w:cs="Times New Roman"/>
          <w:sz w:val="28"/>
          <w:szCs w:val="28"/>
        </w:rPr>
        <w:t>o občianskom preukaze</w:t>
      </w:r>
    </w:p>
    <w:p w14:paraId="5D4E489D" w14:textId="749915AD" w:rsidR="00C3555E" w:rsidRDefault="00C3555E" w:rsidP="005E34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789">
        <w:rPr>
          <w:rFonts w:ascii="Times New Roman" w:hAnsi="Times New Roman" w:cs="Times New Roman"/>
          <w:sz w:val="28"/>
          <w:szCs w:val="28"/>
        </w:rPr>
        <w:t xml:space="preserve">Žiadosť o poskytnutie </w:t>
      </w:r>
      <w:r w:rsidR="0059373E" w:rsidRPr="008B2789">
        <w:rPr>
          <w:rFonts w:ascii="Times New Roman" w:hAnsi="Times New Roman" w:cs="Times New Roman"/>
          <w:sz w:val="28"/>
          <w:szCs w:val="28"/>
        </w:rPr>
        <w:t>údajov o</w:t>
      </w:r>
      <w:r w:rsidRPr="008B2789">
        <w:rPr>
          <w:rFonts w:ascii="Times New Roman" w:hAnsi="Times New Roman" w:cs="Times New Roman"/>
          <w:sz w:val="28"/>
          <w:szCs w:val="28"/>
        </w:rPr>
        <w:t xml:space="preserve"> pobyt</w:t>
      </w:r>
      <w:r w:rsidR="0059373E" w:rsidRPr="008B2789">
        <w:rPr>
          <w:rFonts w:ascii="Times New Roman" w:hAnsi="Times New Roman" w:cs="Times New Roman"/>
          <w:sz w:val="28"/>
          <w:szCs w:val="28"/>
        </w:rPr>
        <w:t>e</w:t>
      </w:r>
      <w:r w:rsidRPr="008B2789">
        <w:rPr>
          <w:rFonts w:ascii="Times New Roman" w:hAnsi="Times New Roman" w:cs="Times New Roman"/>
          <w:sz w:val="28"/>
          <w:szCs w:val="28"/>
        </w:rPr>
        <w:t xml:space="preserve"> inej osoby</w:t>
      </w:r>
    </w:p>
    <w:p w14:paraId="2FE195C5" w14:textId="77777777" w:rsidR="002060CA" w:rsidRPr="008B2789" w:rsidRDefault="002060CA" w:rsidP="002060C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1F4498B0" w14:textId="77777777" w:rsidR="00C3555E" w:rsidRPr="008B2789" w:rsidRDefault="00C3555E" w:rsidP="00C3555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5A24FC3" w14:textId="77777777" w:rsidR="00C3555E" w:rsidRPr="008B2789" w:rsidRDefault="00C3555E" w:rsidP="00C3555E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8B2789">
        <w:rPr>
          <w:b/>
          <w:sz w:val="36"/>
          <w:szCs w:val="36"/>
          <w:u w:val="single"/>
        </w:rPr>
        <w:t>Poplatok</w:t>
      </w:r>
    </w:p>
    <w:p w14:paraId="5EDAABAD" w14:textId="7E4DBEB8" w:rsidR="00C3555E" w:rsidRPr="008B2789" w:rsidRDefault="00C3555E" w:rsidP="00C3555E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789">
        <w:rPr>
          <w:rFonts w:ascii="Times New Roman" w:hAnsi="Times New Roman" w:cs="Times New Roman"/>
          <w:sz w:val="28"/>
          <w:szCs w:val="28"/>
        </w:rPr>
        <w:t>Za vydanie potvrdenie o TP a za vydanie oznámenia o mieste pobytu obyvateľa sa vyberá správny poplatok 5,- € podľa položky 8 prílohy zákona NR SR č. 145/1995 Z.</w:t>
      </w:r>
      <w:r w:rsidR="00475C20">
        <w:rPr>
          <w:rFonts w:ascii="Times New Roman" w:hAnsi="Times New Roman" w:cs="Times New Roman"/>
          <w:sz w:val="28"/>
          <w:szCs w:val="28"/>
        </w:rPr>
        <w:t xml:space="preserve"> </w:t>
      </w:r>
      <w:r w:rsidRPr="008B2789">
        <w:rPr>
          <w:rFonts w:ascii="Times New Roman" w:hAnsi="Times New Roman" w:cs="Times New Roman"/>
          <w:sz w:val="28"/>
          <w:szCs w:val="28"/>
        </w:rPr>
        <w:t>z. o správnych poplatkoch v znení neskorších predpisov.</w:t>
      </w:r>
    </w:p>
    <w:p w14:paraId="05F902C3" w14:textId="77777777" w:rsidR="00C3555E" w:rsidRDefault="00C3555E" w:rsidP="00C3555E">
      <w:pPr>
        <w:pStyle w:val="Odsekzoznamu"/>
        <w:ind w:left="0"/>
        <w:jc w:val="both"/>
        <w:rPr>
          <w:sz w:val="28"/>
          <w:szCs w:val="28"/>
        </w:rPr>
      </w:pPr>
    </w:p>
    <w:p w14:paraId="3CEBB06E" w14:textId="77777777" w:rsidR="0078540D" w:rsidRPr="008B2789" w:rsidRDefault="00C3555E" w:rsidP="00C3555E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8B2789">
        <w:rPr>
          <w:b/>
          <w:sz w:val="36"/>
          <w:szCs w:val="36"/>
          <w:u w:val="single"/>
        </w:rPr>
        <w:t>Lehota na vybavenie</w:t>
      </w:r>
    </w:p>
    <w:p w14:paraId="4B060044" w14:textId="681925C2" w:rsidR="00EE1F4A" w:rsidRPr="002060CA" w:rsidRDefault="00C3555E" w:rsidP="00C3555E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789">
        <w:rPr>
          <w:rFonts w:ascii="Times New Roman" w:hAnsi="Times New Roman" w:cs="Times New Roman"/>
          <w:sz w:val="28"/>
          <w:szCs w:val="28"/>
        </w:rPr>
        <w:t>Na počkanie</w:t>
      </w:r>
    </w:p>
    <w:p w14:paraId="3EB80E8E" w14:textId="77777777" w:rsidR="0078540D" w:rsidRPr="008B2789" w:rsidRDefault="0078540D" w:rsidP="00C3555E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8B2789">
        <w:rPr>
          <w:b/>
          <w:sz w:val="36"/>
          <w:szCs w:val="36"/>
          <w:u w:val="single"/>
        </w:rPr>
        <w:lastRenderedPageBreak/>
        <w:t>Legislatívna úprava</w:t>
      </w:r>
    </w:p>
    <w:p w14:paraId="361340B8" w14:textId="27CA7C90" w:rsidR="0078540D" w:rsidRDefault="0078540D" w:rsidP="00C3555E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789">
        <w:rPr>
          <w:rFonts w:ascii="Times New Roman" w:hAnsi="Times New Roman" w:cs="Times New Roman"/>
          <w:sz w:val="28"/>
          <w:szCs w:val="28"/>
        </w:rPr>
        <w:t>§ 10 písm. f</w:t>
      </w:r>
      <w:r w:rsidR="00FE7932" w:rsidRPr="008B2789">
        <w:rPr>
          <w:rFonts w:ascii="Times New Roman" w:hAnsi="Times New Roman" w:cs="Times New Roman"/>
          <w:sz w:val="28"/>
          <w:szCs w:val="28"/>
        </w:rPr>
        <w:t>)</w:t>
      </w:r>
      <w:r w:rsidRPr="008B2789">
        <w:rPr>
          <w:rFonts w:ascii="Times New Roman" w:hAnsi="Times New Roman" w:cs="Times New Roman"/>
          <w:sz w:val="28"/>
          <w:szCs w:val="28"/>
        </w:rPr>
        <w:t xml:space="preserve"> zákona </w:t>
      </w:r>
      <w:r w:rsidR="00FE7932" w:rsidRPr="008B2789">
        <w:rPr>
          <w:rFonts w:ascii="Times New Roman" w:hAnsi="Times New Roman" w:cs="Times New Roman"/>
          <w:sz w:val="28"/>
          <w:szCs w:val="28"/>
        </w:rPr>
        <w:t xml:space="preserve">č. 253/1998 </w:t>
      </w:r>
      <w:proofErr w:type="spellStart"/>
      <w:r w:rsidR="00FE7932" w:rsidRPr="008B2789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FE7932" w:rsidRPr="008B2789">
        <w:rPr>
          <w:rFonts w:ascii="Times New Roman" w:hAnsi="Times New Roman" w:cs="Times New Roman"/>
          <w:sz w:val="28"/>
          <w:szCs w:val="28"/>
        </w:rPr>
        <w:t>. o hlásení pobytu občanov SR a registri obyvateľov SR v znení neskorších predpisov pre</w:t>
      </w:r>
      <w:r w:rsidRPr="008B2789">
        <w:rPr>
          <w:rFonts w:ascii="Times New Roman" w:hAnsi="Times New Roman" w:cs="Times New Roman"/>
          <w:sz w:val="28"/>
          <w:szCs w:val="28"/>
        </w:rPr>
        <w:t xml:space="preserve"> potvrdenie o pobyte a </w:t>
      </w:r>
      <w:r w:rsidR="00FE7932" w:rsidRPr="008B2789">
        <w:rPr>
          <w:rFonts w:ascii="Times New Roman" w:hAnsi="Times New Roman" w:cs="Times New Roman"/>
          <w:sz w:val="28"/>
          <w:szCs w:val="28"/>
        </w:rPr>
        <w:t>§ 23 ods. 1 pre</w:t>
      </w:r>
      <w:r w:rsidRPr="008B2789">
        <w:rPr>
          <w:rFonts w:ascii="Times New Roman" w:hAnsi="Times New Roman" w:cs="Times New Roman"/>
          <w:sz w:val="28"/>
          <w:szCs w:val="28"/>
        </w:rPr>
        <w:t xml:space="preserve"> oznámenie o mieste pobytu </w:t>
      </w:r>
    </w:p>
    <w:p w14:paraId="1E19682C" w14:textId="4FBE1AE1" w:rsidR="002060CA" w:rsidRDefault="002060CA" w:rsidP="00C3555E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19FABC" w14:textId="199057D6" w:rsidR="002060CA" w:rsidRPr="008B2789" w:rsidRDefault="002060CA" w:rsidP="00C3555E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súlade s</w:t>
      </w:r>
      <w:r w:rsidR="009A6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Nariadením</w:t>
      </w:r>
      <w:r w:rsidR="009A62D4">
        <w:rPr>
          <w:rFonts w:ascii="Times New Roman" w:hAnsi="Times New Roman" w:cs="Times New Roman"/>
          <w:sz w:val="28"/>
          <w:szCs w:val="28"/>
        </w:rPr>
        <w:t xml:space="preserve"> č. 2016/1191 o podporovaní voľného pohybu občanov </w:t>
      </w:r>
      <w:r w:rsidR="009A62D4" w:rsidRPr="009A62D4">
        <w:rPr>
          <w:rFonts w:ascii="Times New Roman" w:hAnsi="Times New Roman" w:cs="Times New Roman"/>
          <w:sz w:val="28"/>
          <w:szCs w:val="28"/>
          <w:highlight w:val="yellow"/>
        </w:rPr>
        <w:t>vydávame potvrdenie o pobyte spolu s viacjazyčným formulárom</w:t>
      </w:r>
      <w:r w:rsidR="009A62D4">
        <w:rPr>
          <w:rFonts w:ascii="Times New Roman" w:hAnsi="Times New Roman" w:cs="Times New Roman"/>
          <w:sz w:val="28"/>
          <w:szCs w:val="28"/>
        </w:rPr>
        <w:t xml:space="preserve">. Takéto potvrdenie je platné v rámci Európskej únie a občan si už nemusí vybavovať </w:t>
      </w:r>
      <w:proofErr w:type="spellStart"/>
      <w:r w:rsidR="009A62D4">
        <w:rPr>
          <w:rFonts w:ascii="Times New Roman" w:hAnsi="Times New Roman" w:cs="Times New Roman"/>
          <w:sz w:val="28"/>
          <w:szCs w:val="28"/>
        </w:rPr>
        <w:t>apostil</w:t>
      </w:r>
      <w:proofErr w:type="spellEnd"/>
      <w:r w:rsidR="009A62D4">
        <w:rPr>
          <w:rFonts w:ascii="Times New Roman" w:hAnsi="Times New Roman" w:cs="Times New Roman"/>
          <w:sz w:val="28"/>
          <w:szCs w:val="28"/>
        </w:rPr>
        <w:t>.</w:t>
      </w:r>
      <w:r w:rsidR="00350F54">
        <w:rPr>
          <w:rFonts w:ascii="Times New Roman" w:hAnsi="Times New Roman" w:cs="Times New Roman"/>
          <w:sz w:val="28"/>
          <w:szCs w:val="28"/>
        </w:rPr>
        <w:t xml:space="preserve"> Pri žiadosti je potrebné uviesť krajinu EÚ, v ktorej bude žiadateľ dané potvrdenie aj s formulárom predkladať.</w:t>
      </w:r>
    </w:p>
    <w:p w14:paraId="1BA6923C" w14:textId="77777777" w:rsidR="0078540D" w:rsidRDefault="0078540D" w:rsidP="00C3555E">
      <w:pPr>
        <w:pStyle w:val="Odsekzoznamu"/>
        <w:ind w:left="0"/>
        <w:jc w:val="both"/>
        <w:rPr>
          <w:sz w:val="28"/>
          <w:szCs w:val="28"/>
        </w:rPr>
      </w:pPr>
    </w:p>
    <w:p w14:paraId="6044D4E5" w14:textId="3D480B9F" w:rsidR="0078540D" w:rsidRDefault="0078540D" w:rsidP="00C3555E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8B2789">
        <w:rPr>
          <w:b/>
          <w:sz w:val="36"/>
          <w:szCs w:val="36"/>
          <w:u w:val="single"/>
        </w:rPr>
        <w:t>Formuláre na stiahnutie</w:t>
      </w:r>
    </w:p>
    <w:p w14:paraId="0FF2B30C" w14:textId="3DC78D2F" w:rsidR="00A711A5" w:rsidRPr="008B2789" w:rsidRDefault="00A711A5" w:rsidP="00C3555E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>
        <w:object w:dxaOrig="1539" w:dyaOrig="996" w14:anchorId="34C4C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bat.Document.DC" ShapeID="_x0000_i1025" DrawAspect="Icon" ObjectID="_1714457991" r:id="rId8"/>
        </w:object>
      </w:r>
    </w:p>
    <w:sectPr w:rsidR="00A711A5" w:rsidRPr="008B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0BFD"/>
    <w:multiLevelType w:val="hybridMultilevel"/>
    <w:tmpl w:val="14045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17"/>
    <w:rsid w:val="002060CA"/>
    <w:rsid w:val="002D5DA6"/>
    <w:rsid w:val="00350F54"/>
    <w:rsid w:val="004375D4"/>
    <w:rsid w:val="00475C20"/>
    <w:rsid w:val="0059373E"/>
    <w:rsid w:val="005A7251"/>
    <w:rsid w:val="005E3417"/>
    <w:rsid w:val="005F51A6"/>
    <w:rsid w:val="00643A2B"/>
    <w:rsid w:val="00673E3C"/>
    <w:rsid w:val="0078540D"/>
    <w:rsid w:val="00806E82"/>
    <w:rsid w:val="008B2789"/>
    <w:rsid w:val="009A62D4"/>
    <w:rsid w:val="00A711A5"/>
    <w:rsid w:val="00C3555E"/>
    <w:rsid w:val="00EE1F4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B950"/>
  <w15:docId w15:val="{2EA95497-4BDC-4CB5-976D-AF61D95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4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1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benova@banskastiavnic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1CA9-D60B-42BF-A91F-FCCB083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17</cp:revision>
  <dcterms:created xsi:type="dcterms:W3CDTF">2018-07-02T11:51:00Z</dcterms:created>
  <dcterms:modified xsi:type="dcterms:W3CDTF">2022-05-19T07:33:00Z</dcterms:modified>
</cp:coreProperties>
</file>