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9A7D33" w:rsidRDefault="008147FC" w:rsidP="00750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č.6</w:t>
      </w:r>
    </w:p>
    <w:p w:rsidR="00DE11D0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:rsidR="00750C62" w:rsidRPr="005E5061" w:rsidRDefault="00883E3E" w:rsidP="00750C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PD </w:t>
      </w:r>
      <w:r w:rsidR="00B56F0A" w:rsidRPr="005E5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D87" w:rsidRPr="005E5061">
        <w:rPr>
          <w:rFonts w:ascii="Times New Roman" w:hAnsi="Times New Roman" w:cs="Times New Roman"/>
          <w:i/>
          <w:sz w:val="24"/>
          <w:szCs w:val="24"/>
        </w:rPr>
        <w:t>modernizácie M</w:t>
      </w:r>
      <w:r w:rsidR="009A7D33" w:rsidRPr="005E5061">
        <w:rPr>
          <w:rFonts w:ascii="Times New Roman" w:hAnsi="Times New Roman" w:cs="Times New Roman"/>
          <w:i/>
          <w:sz w:val="24"/>
          <w:szCs w:val="24"/>
        </w:rPr>
        <w:t xml:space="preserve">estských kúpeľov </w:t>
      </w:r>
      <w:r w:rsidR="00E01B39" w:rsidRPr="005E5061">
        <w:rPr>
          <w:rFonts w:ascii="Times New Roman" w:hAnsi="Times New Roman" w:cs="Times New Roman"/>
          <w:i/>
          <w:sz w:val="24"/>
          <w:szCs w:val="24"/>
        </w:rPr>
        <w:t xml:space="preserve">– plavárne </w:t>
      </w:r>
      <w:r w:rsidR="009A7D33" w:rsidRPr="005E5061">
        <w:rPr>
          <w:rFonts w:ascii="Times New Roman" w:hAnsi="Times New Roman" w:cs="Times New Roman"/>
          <w:i/>
          <w:sz w:val="24"/>
          <w:szCs w:val="24"/>
        </w:rPr>
        <w:t>v Banskej Štiavnici</w:t>
      </w:r>
      <w:bookmarkStart w:id="0" w:name="_GoBack"/>
      <w:bookmarkEnd w:id="0"/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- som platiteľ DPH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750C62" w:rsidRPr="009A7D33" w:rsidTr="00C77C10"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9A7D33" w:rsidTr="00C77C10"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:rsidTr="00C77C10"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:rsidTr="00C77C10"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41D" w:rsidRPr="009A7D33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Miesto a dátum: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meno, priezvisko a podpis štatutárneho zástupcu</w:t>
      </w:r>
    </w:p>
    <w:sectPr w:rsidR="00750C62" w:rsidRPr="009A7D33" w:rsidSect="000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75C9"/>
    <w:rsid w:val="0013241D"/>
    <w:rsid w:val="00194718"/>
    <w:rsid w:val="001963CC"/>
    <w:rsid w:val="001F1100"/>
    <w:rsid w:val="00325379"/>
    <w:rsid w:val="0054105B"/>
    <w:rsid w:val="005E5061"/>
    <w:rsid w:val="00750C62"/>
    <w:rsid w:val="007D5946"/>
    <w:rsid w:val="008147FC"/>
    <w:rsid w:val="00883E3E"/>
    <w:rsid w:val="008A3482"/>
    <w:rsid w:val="009A7D33"/>
    <w:rsid w:val="00A75D87"/>
    <w:rsid w:val="00A76AAB"/>
    <w:rsid w:val="00B56F0A"/>
    <w:rsid w:val="00BD32A2"/>
    <w:rsid w:val="00DA6E7A"/>
    <w:rsid w:val="00DE11D0"/>
    <w:rsid w:val="00DF4C80"/>
    <w:rsid w:val="00E01B39"/>
    <w:rsid w:val="00E91674"/>
    <w:rsid w:val="00EA0E6A"/>
    <w:rsid w:val="00FD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2021-11-26T08:16:00Z</dcterms:created>
  <dcterms:modified xsi:type="dcterms:W3CDTF">2021-12-30T09:25:00Z</dcterms:modified>
</cp:coreProperties>
</file>