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F624" w14:textId="25547846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5C7241"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113EB320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432776">
        <w:rPr>
          <w:rFonts w:ascii="Times New Roman" w:eastAsia="Times New Roman" w:hAnsi="Times New Roman" w:cs="Times New Roman"/>
          <w:b/>
        </w:rPr>
        <w:t xml:space="preserve">Rekonštrukcia miestnej </w:t>
      </w:r>
      <w:r w:rsidR="00770043">
        <w:rPr>
          <w:rFonts w:ascii="Times New Roman" w:eastAsia="Times New Roman" w:hAnsi="Times New Roman" w:cs="Times New Roman"/>
          <w:b/>
        </w:rPr>
        <w:t>cesty</w:t>
      </w:r>
      <w:r w:rsidR="00432776">
        <w:rPr>
          <w:rFonts w:ascii="Times New Roman" w:eastAsia="Times New Roman" w:hAnsi="Times New Roman" w:cs="Times New Roman"/>
          <w:b/>
        </w:rPr>
        <w:t xml:space="preserve"> ul. </w:t>
      </w:r>
      <w:r w:rsidR="00770043">
        <w:rPr>
          <w:rFonts w:ascii="Times New Roman" w:eastAsia="Times New Roman" w:hAnsi="Times New Roman" w:cs="Times New Roman"/>
          <w:b/>
        </w:rPr>
        <w:t>Malá Okružná</w:t>
      </w:r>
      <w:r w:rsidR="00432776">
        <w:rPr>
          <w:rFonts w:ascii="Times New Roman" w:eastAsia="Times New Roman" w:hAnsi="Times New Roman" w:cs="Times New Roman"/>
          <w:b/>
        </w:rPr>
        <w:t xml:space="preserve"> v Banskej Štiavnici</w:t>
      </w:r>
      <w:r w:rsidR="00DA3A4A">
        <w:rPr>
          <w:rFonts w:cs="Arial"/>
          <w:b/>
        </w:rPr>
        <w:t>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843"/>
        <w:gridCol w:w="1559"/>
        <w:gridCol w:w="2410"/>
      </w:tblGrid>
      <w:tr w:rsidR="002E1348" w:rsidRPr="002E1348" w14:paraId="00F8E6C3" w14:textId="77777777" w:rsidTr="00E7474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20%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E1348" w:rsidRPr="002E1348" w14:paraId="64EB7C45" w14:textId="77777777" w:rsidTr="00E7474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EC6" w14:textId="1000DF16" w:rsidR="002E1348" w:rsidRPr="00432776" w:rsidRDefault="0043277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327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Rekonštrukcia miestnej </w:t>
            </w:r>
            <w:r w:rsidR="00205EED">
              <w:rPr>
                <w:rFonts w:ascii="Times New Roman" w:eastAsia="Times New Roman" w:hAnsi="Times New Roman"/>
                <w:bCs/>
                <w:sz w:val="24"/>
                <w:szCs w:val="24"/>
              </w:rPr>
              <w:t>cesty</w:t>
            </w:r>
            <w:r w:rsidRPr="004327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ul. </w:t>
            </w:r>
            <w:r w:rsidR="00205EED">
              <w:rPr>
                <w:rFonts w:ascii="Times New Roman" w:eastAsia="Times New Roman" w:hAnsi="Times New Roman"/>
                <w:bCs/>
                <w:sz w:val="24"/>
                <w:szCs w:val="24"/>
              </w:rPr>
              <w:t>Malá Okružná</w:t>
            </w:r>
            <w:r w:rsidRPr="0043277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 Banskej Štiavnici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B04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BC6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742B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18D4C1BD" w:rsidR="0064703D" w:rsidRDefault="0064703D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25AC158F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55C3D6E1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5175DF6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Ja, dolupodpísaný uchádzač, týmto vyhlasujem,</w:t>
      </w:r>
      <w:r w:rsidRPr="002E1348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že všetky údaje uvedené v nami predloženej ponuke sú pravdivé a úplné, v plnom rozsahu som sa oboznámil s</w:t>
      </w:r>
      <w:r w:rsidRPr="002E1348">
        <w:rPr>
          <w:rFonts w:ascii="Times New Roman" w:eastAsia="Times New Roman" w:hAnsi="Times New Roman"/>
          <w:color w:val="FF0000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podmienkami uvedenými v tejto výzve, rozsahom predmetu zákazky a </w:t>
      </w:r>
      <w:r w:rsidRPr="002E1348">
        <w:rPr>
          <w:rFonts w:ascii="Times New Roman" w:eastAsia="Times New Roman" w:hAnsi="Times New Roman"/>
          <w:bCs/>
          <w:sz w:val="24"/>
          <w:szCs w:val="24"/>
          <w:lang w:eastAsia="sk-SK"/>
        </w:rPr>
        <w:t>súhlasím s podmienkami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verejného obstarávania.</w:t>
      </w:r>
    </w:p>
    <w:p w14:paraId="7C7C999B" w14:textId="3C6FD7A9" w:rsid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31DB715" w14:textId="374130E9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V .....................................,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dňa .....................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3605907F" w14:textId="515B9FC8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 w:rsidR="00263296"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p w14:paraId="0E85393F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0B11" w14:textId="77777777" w:rsidR="0084073D" w:rsidRDefault="0084073D" w:rsidP="00E12BA9">
      <w:pPr>
        <w:spacing w:after="0" w:line="240" w:lineRule="auto"/>
      </w:pPr>
      <w:r>
        <w:separator/>
      </w:r>
    </w:p>
  </w:endnote>
  <w:endnote w:type="continuationSeparator" w:id="0">
    <w:p w14:paraId="5249D9DA" w14:textId="77777777" w:rsidR="0084073D" w:rsidRDefault="0084073D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D47B" w14:textId="77777777" w:rsidR="0084073D" w:rsidRDefault="0084073D" w:rsidP="00E12BA9">
      <w:pPr>
        <w:spacing w:after="0" w:line="240" w:lineRule="auto"/>
      </w:pPr>
      <w:r>
        <w:separator/>
      </w:r>
    </w:p>
  </w:footnote>
  <w:footnote w:type="continuationSeparator" w:id="0">
    <w:p w14:paraId="1C60E725" w14:textId="77777777" w:rsidR="0084073D" w:rsidRDefault="0084073D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r>
        <w:rPr>
          <w:rFonts w:ascii="Arial Narrow" w:hAnsi="Arial Narrow"/>
          <w:sz w:val="16"/>
          <w:szCs w:val="16"/>
        </w:rPr>
        <w:t>nehodiace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B2E80"/>
    <w:rsid w:val="000F798E"/>
    <w:rsid w:val="00103A89"/>
    <w:rsid w:val="001446A0"/>
    <w:rsid w:val="001C36AC"/>
    <w:rsid w:val="001C4114"/>
    <w:rsid w:val="00205EED"/>
    <w:rsid w:val="002568E1"/>
    <w:rsid w:val="00263296"/>
    <w:rsid w:val="00293CB3"/>
    <w:rsid w:val="002E1348"/>
    <w:rsid w:val="003433FD"/>
    <w:rsid w:val="003D13D9"/>
    <w:rsid w:val="003F7310"/>
    <w:rsid w:val="00415994"/>
    <w:rsid w:val="00432776"/>
    <w:rsid w:val="00466C32"/>
    <w:rsid w:val="00475296"/>
    <w:rsid w:val="004F3EFE"/>
    <w:rsid w:val="005363A2"/>
    <w:rsid w:val="005C7241"/>
    <w:rsid w:val="00645C1B"/>
    <w:rsid w:val="0064703D"/>
    <w:rsid w:val="00656772"/>
    <w:rsid w:val="006A733A"/>
    <w:rsid w:val="006C4A1E"/>
    <w:rsid w:val="006C64CF"/>
    <w:rsid w:val="006E71EB"/>
    <w:rsid w:val="00770043"/>
    <w:rsid w:val="00795217"/>
    <w:rsid w:val="008106CC"/>
    <w:rsid w:val="008149FC"/>
    <w:rsid w:val="00835755"/>
    <w:rsid w:val="0084073D"/>
    <w:rsid w:val="008C3A75"/>
    <w:rsid w:val="008D73F8"/>
    <w:rsid w:val="008F5817"/>
    <w:rsid w:val="009442D0"/>
    <w:rsid w:val="00970D2F"/>
    <w:rsid w:val="00A04C80"/>
    <w:rsid w:val="00A1110A"/>
    <w:rsid w:val="00A55602"/>
    <w:rsid w:val="00A710E5"/>
    <w:rsid w:val="00A92D4B"/>
    <w:rsid w:val="00B04356"/>
    <w:rsid w:val="00B31FF4"/>
    <w:rsid w:val="00C52AA9"/>
    <w:rsid w:val="00C80380"/>
    <w:rsid w:val="00C9010F"/>
    <w:rsid w:val="00D3155E"/>
    <w:rsid w:val="00D4742A"/>
    <w:rsid w:val="00DA3A4A"/>
    <w:rsid w:val="00DF76B6"/>
    <w:rsid w:val="00E12BA9"/>
    <w:rsid w:val="00E36091"/>
    <w:rsid w:val="00E825C7"/>
    <w:rsid w:val="00EA4C71"/>
    <w:rsid w:val="00EA5A10"/>
    <w:rsid w:val="00EC4C23"/>
    <w:rsid w:val="00EF033B"/>
    <w:rsid w:val="00F635CB"/>
    <w:rsid w:val="00F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4</cp:revision>
  <cp:lastPrinted>2022-05-06T05:37:00Z</cp:lastPrinted>
  <dcterms:created xsi:type="dcterms:W3CDTF">2022-10-03T09:44:00Z</dcterms:created>
  <dcterms:modified xsi:type="dcterms:W3CDTF">2022-10-03T09:45:00Z</dcterms:modified>
</cp:coreProperties>
</file>