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26C18F77" w:rsidR="00DF4A6C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A98FC9" w14:textId="77777777" w:rsidR="00204C77" w:rsidRPr="0006254F" w:rsidRDefault="00204C77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C48FAA4" w14:textId="78831754" w:rsidR="000F633F" w:rsidRPr="000F633F" w:rsidRDefault="000F633F" w:rsidP="000F633F">
      <w:pPr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0F633F">
        <w:rPr>
          <w:rFonts w:ascii="Times New Roman" w:hAnsi="Times New Roman"/>
          <w:bCs/>
          <w:i/>
          <w:iCs/>
          <w:sz w:val="24"/>
          <w:szCs w:val="24"/>
        </w:rPr>
        <w:t>Kosenie verejnej zelene v me</w:t>
      </w:r>
      <w:r w:rsidR="00166DD7">
        <w:rPr>
          <w:rFonts w:ascii="Times New Roman" w:hAnsi="Times New Roman"/>
          <w:bCs/>
          <w:i/>
          <w:iCs/>
          <w:sz w:val="24"/>
          <w:szCs w:val="24"/>
        </w:rPr>
        <w:t>ste Banská Štiavnica v roku 2023 - 2024</w:t>
      </w:r>
      <w:bookmarkStart w:id="0" w:name="_GoBack"/>
      <w:bookmarkEnd w:id="0"/>
    </w:p>
    <w:p w14:paraId="6D786B63" w14:textId="05FDFDC5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BFD29AE" w14:textId="77777777" w:rsidR="00204C77" w:rsidRDefault="00204C77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D036F" w14:textId="77777777" w:rsidR="005030E8" w:rsidRDefault="005030E8" w:rsidP="00DF4A6C">
      <w:r>
        <w:separator/>
      </w:r>
    </w:p>
  </w:endnote>
  <w:endnote w:type="continuationSeparator" w:id="0">
    <w:p w14:paraId="20FF68FA" w14:textId="77777777" w:rsidR="005030E8" w:rsidRDefault="005030E8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42444" w14:textId="77777777" w:rsidR="005030E8" w:rsidRDefault="005030E8" w:rsidP="00DF4A6C">
      <w:r>
        <w:separator/>
      </w:r>
    </w:p>
  </w:footnote>
  <w:footnote w:type="continuationSeparator" w:id="0">
    <w:p w14:paraId="536DF72A" w14:textId="77777777" w:rsidR="005030E8" w:rsidRDefault="005030E8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F94B9" w14:textId="54C876A7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="00166DD7">
      <w:rPr>
        <w:rFonts w:ascii="Times New Roman" w:hAnsi="Times New Roman"/>
        <w:sz w:val="22"/>
        <w:szCs w:val="22"/>
      </w:rPr>
      <w:t>Príloha č. 2</w:t>
    </w: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7D"/>
    <w:rsid w:val="000F633F"/>
    <w:rsid w:val="00166DD7"/>
    <w:rsid w:val="00204C77"/>
    <w:rsid w:val="003E58A7"/>
    <w:rsid w:val="005030E8"/>
    <w:rsid w:val="00592A32"/>
    <w:rsid w:val="006B1D7D"/>
    <w:rsid w:val="00BF2C87"/>
    <w:rsid w:val="00DB4312"/>
    <w:rsid w:val="00DF4A6C"/>
    <w:rsid w:val="00EC712E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Škola</cp:lastModifiedBy>
  <cp:revision>7</cp:revision>
  <dcterms:created xsi:type="dcterms:W3CDTF">2019-11-15T06:36:00Z</dcterms:created>
  <dcterms:modified xsi:type="dcterms:W3CDTF">2023-01-17T08:53:00Z</dcterms:modified>
</cp:coreProperties>
</file>