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F624" w14:textId="50C9E935" w:rsidR="006C64CF" w:rsidRDefault="006C64CF" w:rsidP="006C6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Príloha č.</w:t>
      </w:r>
      <w:r w:rsidR="00942D63">
        <w:rPr>
          <w:rFonts w:ascii="Times New Roman" w:eastAsia="Times New Roman" w:hAnsi="Times New Roman"/>
          <w:sz w:val="24"/>
          <w:szCs w:val="24"/>
          <w:lang w:eastAsia="sk-SK"/>
        </w:rPr>
        <w:t>4</w:t>
      </w:r>
    </w:p>
    <w:p w14:paraId="2791EC12" w14:textId="01BB03B5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Návrh na plnenie kritérií</w:t>
      </w:r>
    </w:p>
    <w:p w14:paraId="241A4635" w14:textId="3EAE9B42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i/>
          <w:sz w:val="24"/>
          <w:szCs w:val="24"/>
          <w:lang w:eastAsia="sk-SK"/>
        </w:rPr>
        <w:t>Cenová ponuka</w:t>
      </w:r>
    </w:p>
    <w:p w14:paraId="4B8716A1" w14:textId="187C0EA9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8F38265" w14:textId="13C4E738" w:rsidR="00DA3A4A" w:rsidRDefault="002E1348" w:rsidP="00DA3A4A">
      <w:pPr>
        <w:pStyle w:val="Zarkazkladnhotextu"/>
        <w:spacing w:after="60"/>
        <w:ind w:left="0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iCs/>
          <w:lang w:eastAsia="sk-SK"/>
        </w:rPr>
        <w:t>„</w:t>
      </w:r>
      <w:r w:rsidR="00AB6865">
        <w:rPr>
          <w:rFonts w:ascii="Times New Roman" w:eastAsia="Times New Roman" w:hAnsi="Times New Roman"/>
          <w:b/>
          <w:bCs/>
          <w:iCs/>
          <w:lang w:eastAsia="sk-SK"/>
        </w:rPr>
        <w:t>Pamiatkový výskum</w:t>
      </w:r>
      <w:r w:rsidR="00E63A2E">
        <w:rPr>
          <w:rFonts w:ascii="Times New Roman" w:eastAsia="Times New Roman" w:hAnsi="Times New Roman"/>
          <w:b/>
          <w:bCs/>
          <w:iCs/>
          <w:lang w:eastAsia="sk-SK"/>
        </w:rPr>
        <w:t xml:space="preserve"> – meštiansky dom – </w:t>
      </w:r>
      <w:proofErr w:type="spellStart"/>
      <w:r w:rsidR="00E63A2E">
        <w:rPr>
          <w:rFonts w:ascii="Times New Roman" w:eastAsia="Times New Roman" w:hAnsi="Times New Roman"/>
          <w:b/>
          <w:bCs/>
          <w:iCs/>
          <w:lang w:eastAsia="sk-SK"/>
        </w:rPr>
        <w:t>Szitnyayovský</w:t>
      </w:r>
      <w:proofErr w:type="spellEnd"/>
      <w:r w:rsidR="00E63A2E">
        <w:rPr>
          <w:rFonts w:ascii="Times New Roman" w:eastAsia="Times New Roman" w:hAnsi="Times New Roman"/>
          <w:b/>
          <w:bCs/>
          <w:iCs/>
          <w:lang w:eastAsia="sk-SK"/>
        </w:rPr>
        <w:t xml:space="preserve"> dom, Nám. Sv. Trojice 8/4, Banská Štiavnica (budova ZUŠ) po požiari</w:t>
      </w:r>
      <w:r w:rsidR="00DA3A4A">
        <w:rPr>
          <w:rFonts w:cs="Arial"/>
          <w:b/>
        </w:rPr>
        <w:t>“</w:t>
      </w:r>
    </w:p>
    <w:p w14:paraId="4D6D14E5" w14:textId="77777777" w:rsidR="002E1348" w:rsidRDefault="002E1348"/>
    <w:tbl>
      <w:tblPr>
        <w:tblpPr w:leftFromText="141" w:rightFromText="141" w:bottomFromText="200" w:vertAnchor="text" w:horzAnchor="margin" w:tblpXSpec="center" w:tblpY="53"/>
        <w:tblW w:w="9765" w:type="dxa"/>
        <w:tblLayout w:type="fixed"/>
        <w:tblLook w:val="01E0" w:firstRow="1" w:lastRow="1" w:firstColumn="1" w:lastColumn="1" w:noHBand="0" w:noVBand="0"/>
      </w:tblPr>
      <w:tblGrid>
        <w:gridCol w:w="3863"/>
        <w:gridCol w:w="2972"/>
        <w:gridCol w:w="2930"/>
      </w:tblGrid>
      <w:tr w:rsidR="0064703D" w:rsidRPr="0064703D" w14:paraId="7D19BC4C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37D0B89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Kritérium na vyhodnotenie ponúk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F305AD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  <w:t>Najnižšia cena</w:t>
            </w:r>
          </w:p>
        </w:tc>
      </w:tr>
      <w:tr w:rsidR="0064703D" w:rsidRPr="0064703D" w14:paraId="5F1A7467" w14:textId="77777777" w:rsidTr="002E1348">
        <w:tc>
          <w:tcPr>
            <w:tcW w:w="386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F59B9D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BBEFC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</w:tr>
      <w:tr w:rsidR="0064703D" w:rsidRPr="0064703D" w14:paraId="26C10B3D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4F08FB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Je uchádzač platiteľom DPH?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BC69328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ÁNO</w:t>
            </w:r>
            <w:r w:rsidRPr="0064703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sk-SK"/>
              </w:rPr>
              <w:footnoteReference w:id="1"/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556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NIE¹</w:t>
            </w:r>
          </w:p>
        </w:tc>
      </w:tr>
    </w:tbl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1560"/>
        <w:gridCol w:w="1559"/>
        <w:gridCol w:w="1701"/>
      </w:tblGrid>
      <w:tr w:rsidR="002E1348" w:rsidRPr="002E1348" w14:paraId="00F8E6C3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969D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CFBE95E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Predmet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76F1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72C3D370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725C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20%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2B3B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E626148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s DPH</w:t>
            </w:r>
          </w:p>
          <w:p w14:paraId="2F3AE1E5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753E3" w:rsidRPr="002E1348" w14:paraId="61F29CD0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D59" w14:textId="57E3E34C" w:rsidR="00F753E3" w:rsidRPr="00E63A2E" w:rsidRDefault="00E63A2E" w:rsidP="002E1348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63A2E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Pamiatkový výskum – meštiansky dom – </w:t>
            </w:r>
            <w:proofErr w:type="spellStart"/>
            <w:r w:rsidRPr="00E63A2E">
              <w:rPr>
                <w:rFonts w:ascii="Times New Roman" w:eastAsia="Times New Roman" w:hAnsi="Times New Roman"/>
                <w:iCs/>
                <w:sz w:val="22"/>
                <w:szCs w:val="22"/>
              </w:rPr>
              <w:t>Szitnyayovský</w:t>
            </w:r>
            <w:proofErr w:type="spellEnd"/>
            <w:r w:rsidRPr="00E63A2E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dom, Nám. Sv. Trojice 8/4, Banská Štiavnica (budova ZUŠ) po požiari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2CD9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5F8B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21C1" w14:textId="77777777" w:rsidR="00F753E3" w:rsidRPr="002E1348" w:rsidRDefault="00F753E3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1979" w:rsidRPr="002E1348" w14:paraId="580EAE95" w14:textId="77777777" w:rsidTr="008F4A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8D88" w14:textId="1C45B118" w:rsidR="00A31979" w:rsidRPr="00A31979" w:rsidRDefault="00A31979" w:rsidP="002E134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1979">
              <w:rPr>
                <w:rFonts w:ascii="Times New Roman" w:eastAsia="Times New Roman" w:hAnsi="Times New Roman"/>
                <w:b/>
                <w:sz w:val="24"/>
                <w:szCs w:val="24"/>
              </w:rPr>
              <w:t>Celkom/spolu: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766A" w14:textId="77777777" w:rsidR="00A31979" w:rsidRPr="002E1348" w:rsidRDefault="00A31979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C2CF" w14:textId="77777777" w:rsidR="00A31979" w:rsidRPr="002E1348" w:rsidRDefault="00A31979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43E" w14:textId="77777777" w:rsidR="00A31979" w:rsidRPr="002E1348" w:rsidRDefault="00A31979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9C74BF0" w14:textId="568FB4F9" w:rsidR="0064703D" w:rsidRDefault="004C28AC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  <w:t xml:space="preserve">*Položky je možné upraviť, cena však musí obsahovať všetky náklady spojené s vypracovaním požadovanej dokumentácie. </w:t>
      </w:r>
    </w:p>
    <w:p w14:paraId="5407EF64" w14:textId="77777777" w:rsidR="008F4A96" w:rsidRDefault="008F4A96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</w:p>
    <w:p w14:paraId="202C49FA" w14:textId="77777777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Identifikačné údaje uchádzača</w:t>
      </w:r>
    </w:p>
    <w:p w14:paraId="5E1EB48A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B00FF3A" w14:textId="1B3DBE28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Obchodný názov:........................................................................................................................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</w:p>
    <w:p w14:paraId="504C3FE4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Sídlo (miesto podnikania):............................................................................................................</w:t>
      </w:r>
    </w:p>
    <w:p w14:paraId="183BF648" w14:textId="0583210A" w:rsidR="002E1348" w:rsidRPr="002E1348" w:rsidRDefault="002E1348" w:rsidP="002E134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Štatutárny zástupca (meno, priezvisko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a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 funkcia):....................................................................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.</w:t>
      </w:r>
    </w:p>
    <w:p w14:paraId="4F63E393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IČO:...........................................................................................................................................</w:t>
      </w:r>
    </w:p>
    <w:p w14:paraId="461E59D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DIČ:...........................................................................................................................................</w:t>
      </w:r>
    </w:p>
    <w:p w14:paraId="1568717B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Bankové spojenie:........................................................................................................................</w:t>
      </w:r>
    </w:p>
    <w:p w14:paraId="62D64B4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IBAN:.........................................................................................................................................</w:t>
      </w:r>
    </w:p>
    <w:p w14:paraId="5211F912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Telefónne číslo:............................................................................................................................</w:t>
      </w:r>
    </w:p>
    <w:p w14:paraId="168CF61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E-mailová adresa:........................................................................................................................</w:t>
      </w:r>
    </w:p>
    <w:p w14:paraId="25AC158F" w14:textId="77777777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Vyhlásenie uchádzača</w:t>
      </w:r>
    </w:p>
    <w:p w14:paraId="55C3D6E1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5175DF6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Ja, </w:t>
      </w:r>
      <w:proofErr w:type="spellStart"/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dolupodpísaný</w:t>
      </w:r>
      <w:proofErr w:type="spellEnd"/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uchádzač, týmto vyhlasujem,</w:t>
      </w:r>
      <w:r w:rsidRPr="002E1348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že všetky údaje uvedené v nami predloženej ponuke sú pravdivé a úplné, v plnom rozsahu som sa oboznámil s</w:t>
      </w:r>
      <w:r w:rsidRPr="002E1348">
        <w:rPr>
          <w:rFonts w:ascii="Times New Roman" w:eastAsia="Times New Roman" w:hAnsi="Times New Roman"/>
          <w:color w:val="FF0000"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podmienkami uvedenými v tejto výzve, rozsahom predmetu zákazky a </w:t>
      </w:r>
      <w:r w:rsidRPr="002E1348">
        <w:rPr>
          <w:rFonts w:ascii="Times New Roman" w:eastAsia="Times New Roman" w:hAnsi="Times New Roman"/>
          <w:bCs/>
          <w:sz w:val="24"/>
          <w:szCs w:val="24"/>
          <w:lang w:eastAsia="sk-SK"/>
        </w:rPr>
        <w:t>súhlasím s podmienkami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verejného obstarávania.</w:t>
      </w:r>
    </w:p>
    <w:p w14:paraId="29B153D9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31DB715" w14:textId="374130E9" w:rsidR="002E1348" w:rsidRPr="002E1348" w:rsidRDefault="002E1348" w:rsidP="002E1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V .....................................,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dňa .....................    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</w:t>
      </w:r>
    </w:p>
    <w:p w14:paraId="0E85393F" w14:textId="7C6B9478" w:rsidR="002E1348" w:rsidRPr="002E1348" w:rsidRDefault="002E1348" w:rsidP="00E63A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                            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meno, priezvisko, podpis a </w:t>
      </w:r>
      <w:r w:rsidR="00263296">
        <w:rPr>
          <w:rFonts w:ascii="Times New Roman" w:eastAsia="Times New Roman" w:hAnsi="Times New Roman"/>
          <w:sz w:val="24"/>
          <w:szCs w:val="24"/>
          <w:lang w:eastAsia="sk-SK"/>
        </w:rPr>
        <w:t>pečiatka</w:t>
      </w:r>
    </w:p>
    <w:sectPr w:rsidR="002E1348" w:rsidRPr="002E13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FE3FD" w14:textId="77777777" w:rsidR="00E81EB9" w:rsidRDefault="00E81EB9" w:rsidP="00E12BA9">
      <w:pPr>
        <w:spacing w:after="0" w:line="240" w:lineRule="auto"/>
      </w:pPr>
      <w:r>
        <w:separator/>
      </w:r>
    </w:p>
  </w:endnote>
  <w:endnote w:type="continuationSeparator" w:id="0">
    <w:p w14:paraId="17B7B0DB" w14:textId="77777777" w:rsidR="00E81EB9" w:rsidRDefault="00E81EB9" w:rsidP="00E1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17449"/>
      <w:docPartObj>
        <w:docPartGallery w:val="Page Numbers (Bottom of Page)"/>
        <w:docPartUnique/>
      </w:docPartObj>
    </w:sdtPr>
    <w:sdtContent>
      <w:p w14:paraId="59893440" w14:textId="340AB3F7" w:rsidR="00970D2F" w:rsidRDefault="00970D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B571C2" w14:textId="77777777" w:rsidR="00970D2F" w:rsidRDefault="00970D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8675" w14:textId="77777777" w:rsidR="00E81EB9" w:rsidRDefault="00E81EB9" w:rsidP="00E12BA9">
      <w:pPr>
        <w:spacing w:after="0" w:line="240" w:lineRule="auto"/>
      </w:pPr>
      <w:r>
        <w:separator/>
      </w:r>
    </w:p>
  </w:footnote>
  <w:footnote w:type="continuationSeparator" w:id="0">
    <w:p w14:paraId="5F179797" w14:textId="77777777" w:rsidR="00E81EB9" w:rsidRDefault="00E81EB9" w:rsidP="00E12BA9">
      <w:pPr>
        <w:spacing w:after="0" w:line="240" w:lineRule="auto"/>
      </w:pPr>
      <w:r>
        <w:continuationSeparator/>
      </w:r>
    </w:p>
  </w:footnote>
  <w:footnote w:id="1">
    <w:p w14:paraId="56D8ED30" w14:textId="77777777" w:rsidR="0064703D" w:rsidRDefault="0064703D" w:rsidP="0064703D">
      <w:pPr>
        <w:pStyle w:val="Textpoznmkypodiarou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  <w:t xml:space="preserve">¹ </w:t>
      </w:r>
      <w:proofErr w:type="spellStart"/>
      <w:r>
        <w:rPr>
          <w:rFonts w:ascii="Arial Narrow" w:hAnsi="Arial Narrow"/>
          <w:sz w:val="16"/>
          <w:szCs w:val="16"/>
        </w:rPr>
        <w:t>nehodiace</w:t>
      </w:r>
      <w:proofErr w:type="spellEnd"/>
      <w:r>
        <w:rPr>
          <w:rFonts w:ascii="Arial Narrow" w:hAnsi="Arial Narrow"/>
          <w:sz w:val="16"/>
          <w:szCs w:val="16"/>
        </w:rPr>
        <w:t xml:space="preserve"> sa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162C" w14:textId="55EEBA4B" w:rsidR="00E12BA9" w:rsidRPr="00E12BA9" w:rsidRDefault="00E12BA9" w:rsidP="00E12BA9">
    <w:pPr>
      <w:pStyle w:val="Hlavika"/>
      <w:jc w:val="center"/>
      <w:rPr>
        <w:rFonts w:ascii="Times New Roman" w:hAnsi="Times New Roman"/>
        <w:sz w:val="18"/>
        <w:szCs w:val="18"/>
      </w:rPr>
    </w:pPr>
    <w:r w:rsidRPr="00E12BA9">
      <w:rPr>
        <w:rFonts w:ascii="Times New Roman" w:hAnsi="Times New Roman"/>
        <w:sz w:val="18"/>
        <w:szCs w:val="18"/>
      </w:rPr>
      <w:t>Verejný obstarávateľ: Mesto Banská Štiavnica, Radničné námestie 1, 969 24 Banská Štiavnica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1687"/>
    <w:multiLevelType w:val="hybridMultilevel"/>
    <w:tmpl w:val="9A3C8E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377F8"/>
    <w:multiLevelType w:val="hybridMultilevel"/>
    <w:tmpl w:val="343652E6"/>
    <w:lvl w:ilvl="0" w:tplc="BA1AF71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1A3C4F"/>
    <w:multiLevelType w:val="hybridMultilevel"/>
    <w:tmpl w:val="E676D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576939">
    <w:abstractNumId w:val="0"/>
  </w:num>
  <w:num w:numId="2" w16cid:durableId="538318952">
    <w:abstractNumId w:val="2"/>
  </w:num>
  <w:num w:numId="3" w16cid:durableId="918906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14"/>
    <w:rsid w:val="00031A15"/>
    <w:rsid w:val="000563F9"/>
    <w:rsid w:val="000B165C"/>
    <w:rsid w:val="000B2E80"/>
    <w:rsid w:val="000F6705"/>
    <w:rsid w:val="000F798E"/>
    <w:rsid w:val="00103A89"/>
    <w:rsid w:val="001446A0"/>
    <w:rsid w:val="001C36AC"/>
    <w:rsid w:val="001C4114"/>
    <w:rsid w:val="001D2176"/>
    <w:rsid w:val="00202A8C"/>
    <w:rsid w:val="00205EED"/>
    <w:rsid w:val="002568E1"/>
    <w:rsid w:val="00263296"/>
    <w:rsid w:val="00293CB3"/>
    <w:rsid w:val="002E1348"/>
    <w:rsid w:val="003433FD"/>
    <w:rsid w:val="003A20EA"/>
    <w:rsid w:val="003D13D9"/>
    <w:rsid w:val="003F7310"/>
    <w:rsid w:val="00410467"/>
    <w:rsid w:val="00415994"/>
    <w:rsid w:val="00432776"/>
    <w:rsid w:val="00460B29"/>
    <w:rsid w:val="00466C32"/>
    <w:rsid w:val="00475296"/>
    <w:rsid w:val="004C28AC"/>
    <w:rsid w:val="004F3EFE"/>
    <w:rsid w:val="005363A2"/>
    <w:rsid w:val="00557EEE"/>
    <w:rsid w:val="005C7241"/>
    <w:rsid w:val="005F0BBC"/>
    <w:rsid w:val="005F4615"/>
    <w:rsid w:val="006322BF"/>
    <w:rsid w:val="00645C1B"/>
    <w:rsid w:val="0064703D"/>
    <w:rsid w:val="00656772"/>
    <w:rsid w:val="006A733A"/>
    <w:rsid w:val="006C4A1E"/>
    <w:rsid w:val="006C64CF"/>
    <w:rsid w:val="006E71EB"/>
    <w:rsid w:val="00770043"/>
    <w:rsid w:val="00795217"/>
    <w:rsid w:val="008106CC"/>
    <w:rsid w:val="008149FC"/>
    <w:rsid w:val="00830979"/>
    <w:rsid w:val="00835755"/>
    <w:rsid w:val="0084073D"/>
    <w:rsid w:val="00852BB5"/>
    <w:rsid w:val="008C3A75"/>
    <w:rsid w:val="008D73F8"/>
    <w:rsid w:val="008F4A96"/>
    <w:rsid w:val="008F5817"/>
    <w:rsid w:val="00942D63"/>
    <w:rsid w:val="009442D0"/>
    <w:rsid w:val="00950C11"/>
    <w:rsid w:val="00970D2F"/>
    <w:rsid w:val="009B039D"/>
    <w:rsid w:val="00A04C80"/>
    <w:rsid w:val="00A1110A"/>
    <w:rsid w:val="00A31979"/>
    <w:rsid w:val="00A51019"/>
    <w:rsid w:val="00A55602"/>
    <w:rsid w:val="00A710E5"/>
    <w:rsid w:val="00A92D4B"/>
    <w:rsid w:val="00AB6865"/>
    <w:rsid w:val="00AE13DC"/>
    <w:rsid w:val="00B04356"/>
    <w:rsid w:val="00B30E12"/>
    <w:rsid w:val="00B31FF4"/>
    <w:rsid w:val="00BF484D"/>
    <w:rsid w:val="00C20DBA"/>
    <w:rsid w:val="00C52AA9"/>
    <w:rsid w:val="00C80380"/>
    <w:rsid w:val="00C9010F"/>
    <w:rsid w:val="00D3155E"/>
    <w:rsid w:val="00D4742A"/>
    <w:rsid w:val="00DA3A4A"/>
    <w:rsid w:val="00DF76B6"/>
    <w:rsid w:val="00E12BA9"/>
    <w:rsid w:val="00E36091"/>
    <w:rsid w:val="00E63A2E"/>
    <w:rsid w:val="00E81EB9"/>
    <w:rsid w:val="00E825C7"/>
    <w:rsid w:val="00E93B74"/>
    <w:rsid w:val="00EA4C71"/>
    <w:rsid w:val="00EA5A10"/>
    <w:rsid w:val="00EC4C23"/>
    <w:rsid w:val="00EF033B"/>
    <w:rsid w:val="00F635CB"/>
    <w:rsid w:val="00F753E3"/>
    <w:rsid w:val="00F9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5CE"/>
  <w15:chartTrackingRefBased/>
  <w15:docId w15:val="{537F600B-F04C-4109-A56D-5286635A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4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1599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15994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2BA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2BA9"/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3D13D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03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03D"/>
    <w:rPr>
      <w:rFonts w:ascii="Calibri" w:eastAsia="Calibri" w:hAnsi="Calibri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2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A3A4A"/>
    <w:pPr>
      <w:spacing w:after="120" w:line="240" w:lineRule="auto"/>
      <w:ind w:left="283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A3A4A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9E348-442A-4AC9-AD11-6A86FA67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Sedilekova</dc:creator>
  <cp:keywords/>
  <dc:description/>
  <cp:lastModifiedBy>Sedilekova</cp:lastModifiedBy>
  <cp:revision>4</cp:revision>
  <cp:lastPrinted>2022-05-06T05:37:00Z</cp:lastPrinted>
  <dcterms:created xsi:type="dcterms:W3CDTF">2023-07-03T06:16:00Z</dcterms:created>
  <dcterms:modified xsi:type="dcterms:W3CDTF">2023-07-03T06:24:00Z</dcterms:modified>
</cp:coreProperties>
</file>